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5557E8" w:rsidRDefault="004266BA" w:rsidP="005557E8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5557E8" w:rsidRDefault="009E0856" w:rsidP="005557E8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5557E8" w:rsidRDefault="004266BA" w:rsidP="005557E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SEKOLAH</w:t>
      </w:r>
      <w:r w:rsidRPr="005557E8">
        <w:rPr>
          <w:rFonts w:ascii="Times New Roman" w:hAnsi="Times New Roman"/>
          <w:b/>
          <w:sz w:val="24"/>
          <w:szCs w:val="24"/>
        </w:rPr>
        <w:tab/>
      </w:r>
      <w:r w:rsidRPr="005557E8">
        <w:rPr>
          <w:rFonts w:ascii="Times New Roman" w:hAnsi="Times New Roman"/>
          <w:b/>
          <w:sz w:val="24"/>
          <w:szCs w:val="24"/>
        </w:rPr>
        <w:tab/>
      </w:r>
      <w:r w:rsidR="009E0856" w:rsidRPr="005557E8">
        <w:rPr>
          <w:rFonts w:ascii="Times New Roman" w:hAnsi="Times New Roman"/>
          <w:b/>
          <w:sz w:val="24"/>
          <w:szCs w:val="24"/>
        </w:rPr>
        <w:tab/>
      </w:r>
      <w:r w:rsidRPr="005557E8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5557E8" w:rsidRDefault="00700F18" w:rsidP="005557E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MATA PELAJARAN</w:t>
      </w:r>
      <w:r w:rsidRPr="005557E8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871D51" w:rsidRPr="005557E8">
        <w:rPr>
          <w:rFonts w:ascii="Times New Roman" w:hAnsi="Times New Roman"/>
          <w:b/>
          <w:sz w:val="24"/>
          <w:szCs w:val="24"/>
        </w:rPr>
        <w:t xml:space="preserve">ADMINISTRASI INFRASTRUKTUR </w:t>
      </w:r>
      <w:r w:rsidR="00651CA8" w:rsidRPr="005557E8">
        <w:rPr>
          <w:rFonts w:ascii="Times New Roman" w:hAnsi="Times New Roman"/>
          <w:b/>
          <w:sz w:val="24"/>
          <w:szCs w:val="24"/>
        </w:rPr>
        <w:t>JARINGAN</w:t>
      </w:r>
    </w:p>
    <w:p w:rsidR="00700F18" w:rsidRPr="005557E8" w:rsidRDefault="00700F18" w:rsidP="005557E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KELAS / SEMESTER</w:t>
      </w:r>
      <w:r w:rsidRPr="005557E8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5557E8">
        <w:rPr>
          <w:rFonts w:ascii="Times New Roman" w:hAnsi="Times New Roman"/>
          <w:b/>
          <w:sz w:val="24"/>
          <w:szCs w:val="24"/>
        </w:rPr>
        <w:t>XI / GANJIL</w:t>
      </w:r>
    </w:p>
    <w:p w:rsidR="00700F18" w:rsidRPr="005557E8" w:rsidRDefault="00700F18" w:rsidP="005557E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MATERI POKOK</w:t>
      </w:r>
      <w:r w:rsidRPr="005557E8">
        <w:rPr>
          <w:rFonts w:ascii="Times New Roman" w:hAnsi="Times New Roman"/>
          <w:b/>
          <w:sz w:val="24"/>
          <w:szCs w:val="24"/>
        </w:rPr>
        <w:tab/>
      </w:r>
      <w:r w:rsidRPr="005557E8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871D51" w:rsidRPr="005557E8">
        <w:rPr>
          <w:rFonts w:ascii="Times New Roman" w:hAnsi="Times New Roman"/>
          <w:b/>
          <w:sz w:val="24"/>
          <w:szCs w:val="24"/>
        </w:rPr>
        <w:t>TEKNOLOGI VLAN</w:t>
      </w:r>
    </w:p>
    <w:p w:rsidR="00700F18" w:rsidRPr="005557E8" w:rsidRDefault="00700F18" w:rsidP="005557E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ALOKASI WAKTU</w:t>
      </w:r>
      <w:r w:rsidRPr="005557E8">
        <w:rPr>
          <w:rFonts w:ascii="Times New Roman" w:hAnsi="Times New Roman"/>
          <w:b/>
          <w:sz w:val="24"/>
          <w:szCs w:val="24"/>
        </w:rPr>
        <w:tab/>
      </w:r>
      <w:r w:rsidR="009E0856" w:rsidRPr="005557E8">
        <w:rPr>
          <w:rFonts w:ascii="Times New Roman" w:hAnsi="Times New Roman"/>
          <w:b/>
          <w:sz w:val="24"/>
          <w:szCs w:val="24"/>
        </w:rPr>
        <w:tab/>
      </w:r>
      <w:r w:rsidRPr="005557E8">
        <w:rPr>
          <w:rFonts w:ascii="Times New Roman" w:hAnsi="Times New Roman"/>
          <w:b/>
          <w:sz w:val="24"/>
          <w:szCs w:val="24"/>
        </w:rPr>
        <w:t xml:space="preserve">: </w:t>
      </w:r>
      <w:r w:rsidR="00E36485" w:rsidRPr="005557E8">
        <w:rPr>
          <w:rFonts w:ascii="Times New Roman" w:hAnsi="Times New Roman"/>
          <w:b/>
          <w:sz w:val="24"/>
          <w:szCs w:val="24"/>
        </w:rPr>
        <w:t>6</w:t>
      </w:r>
      <w:r w:rsidRPr="005557E8">
        <w:rPr>
          <w:rFonts w:ascii="Times New Roman" w:hAnsi="Times New Roman"/>
          <w:b/>
          <w:sz w:val="24"/>
          <w:szCs w:val="24"/>
        </w:rPr>
        <w:t xml:space="preserve"> X 45 MENIT (</w:t>
      </w:r>
      <w:r w:rsidR="00871D51" w:rsidRPr="005557E8">
        <w:rPr>
          <w:rFonts w:ascii="Times New Roman" w:hAnsi="Times New Roman"/>
          <w:b/>
          <w:sz w:val="24"/>
          <w:szCs w:val="24"/>
        </w:rPr>
        <w:t>9</w:t>
      </w:r>
      <w:r w:rsidRPr="005557E8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5557E8" w:rsidRDefault="006200A4" w:rsidP="005557E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5557E8" w:rsidRDefault="004266BA" w:rsidP="00372DD5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5557E8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5557E8" w:rsidRDefault="004266BA" w:rsidP="005557E8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5557E8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5557E8" w:rsidRDefault="00D20224" w:rsidP="005557E8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sz w:val="24"/>
          <w:szCs w:val="24"/>
        </w:rPr>
        <w:t>Meningkatkan rasa syukur kepada tuhan YME</w:t>
      </w:r>
    </w:p>
    <w:p w:rsidR="00B37678" w:rsidRPr="005557E8" w:rsidRDefault="00D20224" w:rsidP="005557E8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sz w:val="24"/>
          <w:szCs w:val="24"/>
        </w:rPr>
        <w:t>Mengembangkan sikap kerja sama dan teliti</w:t>
      </w:r>
    </w:p>
    <w:p w:rsidR="00B37678" w:rsidRPr="005557E8" w:rsidRDefault="00B37678" w:rsidP="005557E8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color w:val="000000"/>
          <w:sz w:val="24"/>
          <w:szCs w:val="24"/>
          <w:lang w:val="id-ID"/>
        </w:rPr>
        <w:t>Mengevaluasi VLAN pada jaringan</w:t>
      </w:r>
    </w:p>
    <w:p w:rsidR="00B37678" w:rsidRPr="005557E8" w:rsidRDefault="00B37678" w:rsidP="005557E8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color w:val="000000"/>
          <w:sz w:val="24"/>
          <w:szCs w:val="24"/>
        </w:rPr>
        <w:t xml:space="preserve">Mengevaluasi </w:t>
      </w:r>
      <w:r w:rsidRPr="005557E8">
        <w:rPr>
          <w:rFonts w:ascii="Times New Roman" w:hAnsi="Times New Roman"/>
          <w:color w:val="000000"/>
          <w:sz w:val="24"/>
          <w:szCs w:val="24"/>
          <w:lang w:val="id-ID"/>
        </w:rPr>
        <w:t xml:space="preserve">permasalahan </w:t>
      </w:r>
      <w:r w:rsidRPr="005557E8">
        <w:rPr>
          <w:rFonts w:ascii="Times New Roman" w:hAnsi="Times New Roman"/>
          <w:i/>
          <w:color w:val="000000"/>
          <w:sz w:val="24"/>
          <w:szCs w:val="24"/>
          <w:lang w:val="id-ID"/>
        </w:rPr>
        <w:t>VLAN</w:t>
      </w:r>
    </w:p>
    <w:p w:rsidR="00B37678" w:rsidRPr="005557E8" w:rsidRDefault="00B37678" w:rsidP="005557E8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color w:val="000000"/>
          <w:sz w:val="24"/>
          <w:szCs w:val="24"/>
          <w:lang w:val="id-ID"/>
        </w:rPr>
        <w:t>Mengkonfigurasi VLAN</w:t>
      </w:r>
      <w:r w:rsidRPr="005557E8">
        <w:rPr>
          <w:rFonts w:ascii="Times New Roman" w:hAnsi="Times New Roman"/>
          <w:sz w:val="24"/>
          <w:szCs w:val="24"/>
        </w:rPr>
        <w:t xml:space="preserve"> </w:t>
      </w:r>
    </w:p>
    <w:p w:rsidR="00B37678" w:rsidRPr="005557E8" w:rsidRDefault="00B37678" w:rsidP="005557E8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color w:val="000000"/>
          <w:sz w:val="24"/>
          <w:szCs w:val="24"/>
          <w:lang w:val="id-ID"/>
        </w:rPr>
        <w:t xml:space="preserve">Melakukan perbaikan konfigurasi </w:t>
      </w:r>
      <w:r w:rsidRPr="005557E8">
        <w:rPr>
          <w:rFonts w:ascii="Times New Roman" w:hAnsi="Times New Roman"/>
          <w:i/>
          <w:color w:val="000000"/>
          <w:sz w:val="24"/>
          <w:szCs w:val="24"/>
          <w:lang w:val="id-ID"/>
        </w:rPr>
        <w:t>VLAN</w:t>
      </w:r>
    </w:p>
    <w:p w:rsidR="00B37678" w:rsidRPr="005557E8" w:rsidRDefault="00B37678" w:rsidP="005557E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5557E8" w:rsidRDefault="004266BA" w:rsidP="00372DD5">
      <w:pPr>
        <w:pStyle w:val="ListParagraph"/>
        <w:numPr>
          <w:ilvl w:val="0"/>
          <w:numId w:val="33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5557E8" w:rsidTr="00751308">
        <w:tc>
          <w:tcPr>
            <w:tcW w:w="3184" w:type="dxa"/>
            <w:shd w:val="clear" w:color="auto" w:fill="FFFF99"/>
          </w:tcPr>
          <w:p w:rsidR="00A748A5" w:rsidRPr="005557E8" w:rsidRDefault="00724132" w:rsidP="005557E8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5557E8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5557E8" w:rsidRDefault="00A748A5" w:rsidP="005557E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5557E8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7D5201" w:rsidRPr="005557E8" w:rsidRDefault="007D5201" w:rsidP="00372DD5">
            <w:pPr>
              <w:pStyle w:val="ListParagraph"/>
              <w:numPr>
                <w:ilvl w:val="1"/>
                <w:numId w:val="34"/>
              </w:numPr>
              <w:spacing w:after="0" w:line="360" w:lineRule="auto"/>
              <w:ind w:left="468" w:hanging="468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Mengevaluasi VLAN pada jaringan</w:t>
            </w:r>
          </w:p>
          <w:p w:rsidR="0027727C" w:rsidRPr="005557E8" w:rsidRDefault="00465C3D" w:rsidP="00372DD5">
            <w:pPr>
              <w:pStyle w:val="ListParagraph"/>
              <w:numPr>
                <w:ilvl w:val="1"/>
                <w:numId w:val="34"/>
              </w:numPr>
              <w:spacing w:after="0" w:line="360" w:lineRule="auto"/>
              <w:ind w:left="470" w:hanging="470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Mengevaluasi </w:t>
            </w:r>
            <w:r w:rsidRPr="005557E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permasalahan </w:t>
            </w:r>
            <w:r w:rsidRPr="005557E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VLAN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465C3D" w:rsidRPr="005557E8" w:rsidRDefault="00465C3D" w:rsidP="00372DD5">
            <w:pPr>
              <w:pStyle w:val="ListParagraph"/>
              <w:numPr>
                <w:ilvl w:val="2"/>
                <w:numId w:val="37"/>
              </w:numPr>
              <w:spacing w:after="0" w:line="360" w:lineRule="auto"/>
              <w:ind w:left="758" w:hanging="758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Menjelaskan konsep VLAN</w:t>
            </w:r>
          </w:p>
          <w:p w:rsidR="00465C3D" w:rsidRPr="005557E8" w:rsidRDefault="00465C3D" w:rsidP="00372DD5">
            <w:pPr>
              <w:pStyle w:val="ListParagraph"/>
              <w:numPr>
                <w:ilvl w:val="2"/>
                <w:numId w:val="37"/>
              </w:numPr>
              <w:spacing w:after="0" w:line="360" w:lineRule="auto"/>
              <w:ind w:left="74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Menentukan cara konfigurasi VLAN</w:t>
            </w:r>
          </w:p>
          <w:p w:rsidR="009B5981" w:rsidRPr="005557E8" w:rsidRDefault="009B5981" w:rsidP="00372DD5">
            <w:pPr>
              <w:pStyle w:val="ListParagraph"/>
              <w:numPr>
                <w:ilvl w:val="2"/>
                <w:numId w:val="34"/>
              </w:numPr>
              <w:spacing w:after="0" w:line="360" w:lineRule="auto"/>
              <w:ind w:left="748" w:hanging="748"/>
              <w:contextualSpacing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Menentukan cara pemeriksaan permasalahan VLAN</w:t>
            </w:r>
          </w:p>
          <w:p w:rsidR="009B5981" w:rsidRPr="005557E8" w:rsidRDefault="009B5981" w:rsidP="00372DD5">
            <w:pPr>
              <w:pStyle w:val="ListParagraph"/>
              <w:numPr>
                <w:ilvl w:val="2"/>
                <w:numId w:val="34"/>
              </w:numPr>
              <w:spacing w:after="0" w:line="360" w:lineRule="auto"/>
              <w:ind w:left="74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Mendeteksi letak permasalahan VLAN</w:t>
            </w:r>
          </w:p>
          <w:p w:rsidR="0027727C" w:rsidRPr="005557E8" w:rsidRDefault="0027727C" w:rsidP="005557E8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7C" w:rsidRPr="005557E8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C82062" w:rsidRPr="005557E8" w:rsidRDefault="007D5201" w:rsidP="00372DD5">
            <w:pPr>
              <w:pStyle w:val="ListParagraph"/>
              <w:numPr>
                <w:ilvl w:val="1"/>
                <w:numId w:val="36"/>
              </w:numPr>
              <w:spacing w:after="0" w:line="360" w:lineRule="auto"/>
              <w:ind w:left="522" w:hanging="450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Mengkonfigurasi VLAN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727C" w:rsidRPr="005557E8" w:rsidRDefault="00465C3D" w:rsidP="00372DD5">
            <w:pPr>
              <w:pStyle w:val="ListParagraph"/>
              <w:numPr>
                <w:ilvl w:val="1"/>
                <w:numId w:val="36"/>
              </w:numPr>
              <w:spacing w:after="0" w:line="360" w:lineRule="auto"/>
              <w:ind w:left="522" w:hanging="450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Melakukan perbaikan konfigurasi </w:t>
            </w:r>
            <w:r w:rsidRPr="005557E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VLAN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465C3D" w:rsidRPr="005557E8" w:rsidRDefault="00465C3D" w:rsidP="00372DD5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Melakukan konfigurasi VLAN</w:t>
            </w:r>
          </w:p>
          <w:p w:rsidR="00465C3D" w:rsidRPr="005557E8" w:rsidRDefault="00465C3D" w:rsidP="00372DD5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Menguji hasil konfigurasi VLAN</w:t>
            </w:r>
          </w:p>
          <w:p w:rsidR="0027727C" w:rsidRPr="005557E8" w:rsidRDefault="00465C3D" w:rsidP="00372DD5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Membuat laporan konfigurasi VLAN</w:t>
            </w:r>
          </w:p>
          <w:p w:rsidR="009B5981" w:rsidRPr="005557E8" w:rsidRDefault="009B5981" w:rsidP="00372DD5">
            <w:pPr>
              <w:pStyle w:val="ListParagraph"/>
              <w:numPr>
                <w:ilvl w:val="2"/>
                <w:numId w:val="36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Memperbaiki permasalahan VLAN</w:t>
            </w:r>
          </w:p>
          <w:p w:rsidR="009B5981" w:rsidRPr="005557E8" w:rsidRDefault="009B5981" w:rsidP="00372DD5">
            <w:pPr>
              <w:pStyle w:val="ListParagraph"/>
              <w:numPr>
                <w:ilvl w:val="2"/>
                <w:numId w:val="36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Menguji hasil perbaikan VLAN</w:t>
            </w:r>
          </w:p>
        </w:tc>
      </w:tr>
    </w:tbl>
    <w:p w:rsidR="006200A4" w:rsidRPr="005557E8" w:rsidRDefault="006200A4" w:rsidP="005557E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5557E8" w:rsidRDefault="004266BA" w:rsidP="00372DD5">
      <w:pPr>
        <w:pStyle w:val="Heading1"/>
        <w:numPr>
          <w:ilvl w:val="0"/>
          <w:numId w:val="33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557E8">
        <w:rPr>
          <w:rFonts w:ascii="Times New Roman" w:hAnsi="Times New Roman" w:cs="Times New Roman"/>
          <w:sz w:val="24"/>
          <w:szCs w:val="24"/>
        </w:rPr>
        <w:t>MATERI PEMBELAJARAN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>VLAN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i/>
          <w:sz w:val="24"/>
          <w:szCs w:val="24"/>
        </w:rPr>
        <w:lastRenderedPageBreak/>
        <w:t xml:space="preserve">Mode port switch – 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>VLAN ID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i/>
          <w:sz w:val="24"/>
          <w:szCs w:val="24"/>
        </w:rPr>
      </w:pPr>
      <w:r w:rsidRPr="005557E8">
        <w:rPr>
          <w:rFonts w:ascii="Times New Roman" w:eastAsia="Calibri" w:hAnsi="Times New Roman"/>
          <w:i/>
          <w:sz w:val="24"/>
          <w:szCs w:val="24"/>
        </w:rPr>
        <w:t xml:space="preserve">Standard IEEE 802.1Q 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 xml:space="preserve">VLAN </w:t>
      </w:r>
      <w:r w:rsidRPr="005557E8">
        <w:rPr>
          <w:rFonts w:ascii="Times New Roman" w:eastAsia="Calibri" w:hAnsi="Times New Roman"/>
          <w:i/>
          <w:sz w:val="24"/>
          <w:szCs w:val="24"/>
        </w:rPr>
        <w:t>Membership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i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>VLAN</w:t>
      </w:r>
      <w:r w:rsidRPr="005557E8">
        <w:rPr>
          <w:rFonts w:ascii="Times New Roman" w:eastAsia="Calibri" w:hAnsi="Times New Roman"/>
          <w:i/>
          <w:sz w:val="24"/>
          <w:szCs w:val="24"/>
        </w:rPr>
        <w:t xml:space="preserve"> Trunking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i/>
          <w:sz w:val="24"/>
          <w:szCs w:val="24"/>
        </w:rPr>
      </w:pPr>
      <w:r w:rsidRPr="005557E8">
        <w:rPr>
          <w:rFonts w:ascii="Times New Roman" w:eastAsia="Calibri" w:hAnsi="Times New Roman"/>
          <w:i/>
          <w:sz w:val="24"/>
          <w:szCs w:val="24"/>
        </w:rPr>
        <w:t>Virtual trunking protocol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i/>
          <w:sz w:val="24"/>
          <w:szCs w:val="24"/>
        </w:rPr>
      </w:pPr>
      <w:r w:rsidRPr="005557E8">
        <w:rPr>
          <w:rFonts w:ascii="Times New Roman" w:eastAsia="Calibri" w:hAnsi="Times New Roman"/>
          <w:i/>
          <w:sz w:val="24"/>
          <w:szCs w:val="24"/>
        </w:rPr>
        <w:t>Inter-VLAN Routing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i/>
          <w:sz w:val="24"/>
          <w:szCs w:val="24"/>
        </w:rPr>
      </w:pPr>
      <w:r w:rsidRPr="005557E8">
        <w:rPr>
          <w:rFonts w:ascii="Times New Roman" w:eastAsia="Calibri" w:hAnsi="Times New Roman"/>
          <w:i/>
          <w:sz w:val="24"/>
          <w:szCs w:val="24"/>
        </w:rPr>
        <w:t>Access control list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i/>
          <w:sz w:val="24"/>
          <w:szCs w:val="24"/>
        </w:rPr>
      </w:pPr>
      <w:r w:rsidRPr="005557E8">
        <w:rPr>
          <w:rFonts w:ascii="Times New Roman" w:eastAsia="Calibri" w:hAnsi="Times New Roman"/>
          <w:i/>
          <w:sz w:val="24"/>
          <w:szCs w:val="24"/>
        </w:rPr>
        <w:t>VLAN Tagging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 xml:space="preserve">Fungsi dan cara kerja </w:t>
      </w:r>
      <w:r w:rsidRPr="005557E8">
        <w:rPr>
          <w:rFonts w:ascii="Times New Roman" w:eastAsia="Calibri" w:hAnsi="Times New Roman"/>
          <w:i/>
          <w:sz w:val="24"/>
          <w:szCs w:val="24"/>
        </w:rPr>
        <w:t>managed switch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>Prosedur dan Teknik konfigurasi VLAN</w:t>
      </w:r>
    </w:p>
    <w:p w:rsidR="004C5B24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>Prosedur pembuatan laporan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 xml:space="preserve">Prosedur dan teknik pemeriksaan permasalahan pada </w:t>
      </w:r>
      <w:r w:rsidRPr="005557E8">
        <w:rPr>
          <w:rFonts w:ascii="Times New Roman" w:hAnsi="Times New Roman"/>
          <w:i/>
          <w:color w:val="000000"/>
          <w:sz w:val="24"/>
          <w:szCs w:val="24"/>
          <w:lang w:val="id-ID"/>
        </w:rPr>
        <w:t>VLAN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>Teknik konfigurasi ulang VLAN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>Prosedur pengecekan hasil perbaikan</w:t>
      </w:r>
    </w:p>
    <w:p w:rsidR="00495539" w:rsidRPr="005557E8" w:rsidRDefault="00495539" w:rsidP="00372DD5">
      <w:pPr>
        <w:pStyle w:val="ListParagraph"/>
        <w:numPr>
          <w:ilvl w:val="0"/>
          <w:numId w:val="39"/>
        </w:numPr>
        <w:spacing w:after="0" w:line="360" w:lineRule="auto"/>
        <w:ind w:left="720"/>
        <w:rPr>
          <w:rFonts w:ascii="Times New Roman" w:eastAsia="Calibri" w:hAnsi="Times New Roman"/>
          <w:sz w:val="24"/>
          <w:szCs w:val="24"/>
        </w:rPr>
      </w:pPr>
      <w:r w:rsidRPr="005557E8">
        <w:rPr>
          <w:rFonts w:ascii="Times New Roman" w:eastAsia="Calibri" w:hAnsi="Times New Roman"/>
          <w:sz w:val="24"/>
          <w:szCs w:val="24"/>
        </w:rPr>
        <w:t xml:space="preserve">Prosedur pembuatan laporan perbaikan </w:t>
      </w:r>
      <w:r w:rsidRPr="005557E8">
        <w:rPr>
          <w:rFonts w:ascii="Times New Roman" w:hAnsi="Times New Roman"/>
          <w:i/>
          <w:color w:val="000000"/>
          <w:sz w:val="24"/>
          <w:szCs w:val="24"/>
          <w:lang w:val="id-ID"/>
        </w:rPr>
        <w:t>VLAN</w:t>
      </w:r>
    </w:p>
    <w:p w:rsidR="00495539" w:rsidRPr="005557E8" w:rsidRDefault="00495539" w:rsidP="005557E8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5557E8" w:rsidRDefault="004266BA" w:rsidP="00372DD5">
      <w:pPr>
        <w:pStyle w:val="Heading1"/>
        <w:numPr>
          <w:ilvl w:val="0"/>
          <w:numId w:val="33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557E8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5557E8" w:rsidRDefault="00DA636B" w:rsidP="005557E8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5557E8">
        <w:rPr>
          <w:rFonts w:ascii="Times New Roman" w:hAnsi="Times New Roman" w:cs="Times New Roman"/>
        </w:rPr>
        <w:t>Pendekatan : Proses Ilmiah (</w:t>
      </w:r>
      <w:r w:rsidR="00745DB2" w:rsidRPr="005557E8">
        <w:rPr>
          <w:rFonts w:ascii="Times New Roman" w:hAnsi="Times New Roman" w:cs="Times New Roman"/>
          <w:i/>
        </w:rPr>
        <w:t>Scientific</w:t>
      </w:r>
      <w:r w:rsidRPr="005557E8">
        <w:rPr>
          <w:rFonts w:ascii="Times New Roman" w:hAnsi="Times New Roman" w:cs="Times New Roman"/>
        </w:rPr>
        <w:t>)</w:t>
      </w:r>
    </w:p>
    <w:p w:rsidR="00A748A5" w:rsidRPr="005557E8" w:rsidRDefault="00A748A5" w:rsidP="005557E8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5557E8">
        <w:rPr>
          <w:rFonts w:ascii="Times New Roman" w:hAnsi="Times New Roman" w:cs="Times New Roman"/>
        </w:rPr>
        <w:t>Model Pe</w:t>
      </w:r>
      <w:r w:rsidR="00DA636B" w:rsidRPr="005557E8">
        <w:rPr>
          <w:rFonts w:ascii="Times New Roman" w:hAnsi="Times New Roman" w:cs="Times New Roman"/>
        </w:rPr>
        <w:t>mbel</w:t>
      </w:r>
      <w:r w:rsidR="00745DB2" w:rsidRPr="005557E8">
        <w:rPr>
          <w:rFonts w:ascii="Times New Roman" w:hAnsi="Times New Roman" w:cs="Times New Roman"/>
        </w:rPr>
        <w:t xml:space="preserve">ajaran : </w:t>
      </w:r>
      <w:r w:rsidR="00E11C3E" w:rsidRPr="005557E8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5557E8">
        <w:rPr>
          <w:rFonts w:ascii="Times New Roman" w:hAnsi="Times New Roman" w:cs="Times New Roman"/>
        </w:rPr>
        <w:t xml:space="preserve"> dan </w:t>
      </w:r>
      <w:r w:rsidR="00745DB2" w:rsidRPr="005557E8">
        <w:rPr>
          <w:rFonts w:ascii="Times New Roman" w:hAnsi="Times New Roman" w:cs="Times New Roman"/>
        </w:rPr>
        <w:t>pembelajaran berbasis karya</w:t>
      </w:r>
      <w:r w:rsidR="00DA636B" w:rsidRPr="005557E8">
        <w:rPr>
          <w:rFonts w:ascii="Times New Roman" w:hAnsi="Times New Roman" w:cs="Times New Roman"/>
        </w:rPr>
        <w:t xml:space="preserve"> (</w:t>
      </w:r>
      <w:r w:rsidR="00DA636B" w:rsidRPr="005557E8">
        <w:rPr>
          <w:rFonts w:ascii="Times New Roman" w:hAnsi="Times New Roman" w:cs="Times New Roman"/>
          <w:i/>
        </w:rPr>
        <w:t>project based learning</w:t>
      </w:r>
      <w:r w:rsidR="00DA636B" w:rsidRPr="005557E8">
        <w:rPr>
          <w:rFonts w:ascii="Times New Roman" w:hAnsi="Times New Roman" w:cs="Times New Roman"/>
        </w:rPr>
        <w:t>)</w:t>
      </w:r>
    </w:p>
    <w:p w:rsidR="00A748A5" w:rsidRPr="005557E8" w:rsidRDefault="00DA636B" w:rsidP="005557E8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5557E8">
        <w:rPr>
          <w:rFonts w:ascii="Times New Roman" w:hAnsi="Times New Roman" w:cs="Times New Roman"/>
        </w:rPr>
        <w:t xml:space="preserve">Metode : </w:t>
      </w:r>
    </w:p>
    <w:p w:rsidR="00F8421D" w:rsidRPr="005557E8" w:rsidRDefault="00F8421D" w:rsidP="005557E8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Diskusi</w:t>
      </w:r>
      <w:r w:rsidR="00F87795" w:rsidRPr="005557E8">
        <w:rPr>
          <w:rFonts w:ascii="Times New Roman" w:hAnsi="Times New Roman"/>
          <w:b/>
          <w:sz w:val="24"/>
          <w:szCs w:val="24"/>
          <w:lang w:val="id-ID"/>
        </w:rPr>
        <w:t>,</w:t>
      </w:r>
      <w:r w:rsidRPr="005557E8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5557E8">
        <w:rPr>
          <w:rFonts w:ascii="Times New Roman" w:hAnsi="Times New Roman"/>
          <w:sz w:val="24"/>
          <w:szCs w:val="24"/>
        </w:rPr>
        <w:t xml:space="preserve">konsep </w:t>
      </w:r>
      <w:r w:rsidR="00480E40" w:rsidRPr="005557E8">
        <w:rPr>
          <w:rFonts w:ascii="Times New Roman" w:hAnsi="Times New Roman"/>
          <w:sz w:val="24"/>
          <w:szCs w:val="24"/>
        </w:rPr>
        <w:t>virtual LAN</w:t>
      </w:r>
      <w:r w:rsidR="00547EDF" w:rsidRPr="005557E8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5557E8" w:rsidRDefault="00F8421D" w:rsidP="005557E8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Penugasan</w:t>
      </w:r>
      <w:r w:rsidR="00F87795" w:rsidRPr="005557E8">
        <w:rPr>
          <w:rFonts w:ascii="Times New Roman" w:hAnsi="Times New Roman"/>
          <w:b/>
          <w:sz w:val="24"/>
          <w:szCs w:val="24"/>
          <w:lang w:val="id-ID"/>
        </w:rPr>
        <w:t>,</w:t>
      </w:r>
      <w:r w:rsidRPr="005557E8">
        <w:rPr>
          <w:rFonts w:ascii="Times New Roman" w:hAnsi="Times New Roman"/>
          <w:sz w:val="24"/>
          <w:szCs w:val="24"/>
        </w:rPr>
        <w:t xml:space="preserve"> </w:t>
      </w:r>
      <w:r w:rsidR="00480E40" w:rsidRPr="005557E8">
        <w:rPr>
          <w:rFonts w:ascii="Times New Roman" w:hAnsi="Times New Roman"/>
          <w:sz w:val="24"/>
          <w:szCs w:val="24"/>
        </w:rPr>
        <w:t>membangun VLAN dalam jaringan lokal menggunakan SWITCH CISCO</w:t>
      </w:r>
    </w:p>
    <w:p w:rsidR="0045190F" w:rsidRPr="005557E8" w:rsidRDefault="00B10E22" w:rsidP="005557E8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Proyek</w:t>
      </w:r>
      <w:r w:rsidR="00F87795" w:rsidRPr="005557E8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5557E8">
        <w:rPr>
          <w:rFonts w:ascii="Times New Roman" w:hAnsi="Times New Roman"/>
          <w:sz w:val="24"/>
          <w:szCs w:val="24"/>
          <w:lang w:val="id-ID"/>
        </w:rPr>
        <w:t>me</w:t>
      </w:r>
      <w:r w:rsidR="00D43F4B" w:rsidRPr="005557E8">
        <w:rPr>
          <w:rFonts w:ascii="Times New Roman" w:hAnsi="Times New Roman"/>
          <w:sz w:val="24"/>
          <w:szCs w:val="24"/>
        </w:rPr>
        <w:t>ngkonfigurasi VLAN Trunking</w:t>
      </w:r>
    </w:p>
    <w:p w:rsidR="00EA50CE" w:rsidRPr="005557E8" w:rsidRDefault="00EA50CE" w:rsidP="005557E8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5557E8" w:rsidRDefault="004266BA" w:rsidP="00372DD5">
      <w:pPr>
        <w:pStyle w:val="Heading1"/>
        <w:numPr>
          <w:ilvl w:val="0"/>
          <w:numId w:val="33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557E8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5557E8" w:rsidRDefault="00F70034" w:rsidP="005557E8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sz w:val="24"/>
          <w:szCs w:val="24"/>
        </w:rPr>
        <w:t xml:space="preserve">Video: </w:t>
      </w:r>
      <w:r w:rsidR="00D43F4B" w:rsidRPr="005557E8">
        <w:rPr>
          <w:rFonts w:ascii="Times New Roman" w:hAnsi="Times New Roman"/>
          <w:sz w:val="24"/>
          <w:szCs w:val="24"/>
        </w:rPr>
        <w:t>untuk memahami konsep virtual LAN</w:t>
      </w:r>
      <w:r w:rsidR="00245FF2" w:rsidRPr="005557E8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5557E8" w:rsidRDefault="00F70034" w:rsidP="005557E8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5557E8">
        <w:rPr>
          <w:rFonts w:ascii="Times New Roman" w:hAnsi="Times New Roman"/>
          <w:sz w:val="24"/>
          <w:szCs w:val="24"/>
        </w:rPr>
        <w:t>point</w:t>
      </w:r>
      <w:r w:rsidR="00245FF2" w:rsidRPr="005557E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5557E8">
        <w:rPr>
          <w:rFonts w:ascii="Times New Roman" w:hAnsi="Times New Roman"/>
          <w:sz w:val="24"/>
          <w:szCs w:val="24"/>
        </w:rPr>
        <w:t xml:space="preserve"> </w:t>
      </w:r>
      <w:r w:rsidR="00245FF2" w:rsidRPr="005557E8">
        <w:rPr>
          <w:rFonts w:ascii="Times New Roman" w:hAnsi="Times New Roman"/>
          <w:sz w:val="24"/>
          <w:szCs w:val="24"/>
          <w:lang w:val="id-ID"/>
        </w:rPr>
        <w:t>“</w:t>
      </w:r>
      <w:r w:rsidR="00D43F4B" w:rsidRPr="005557E8">
        <w:rPr>
          <w:rFonts w:ascii="Times New Roman" w:hAnsi="Times New Roman"/>
          <w:sz w:val="24"/>
          <w:szCs w:val="24"/>
        </w:rPr>
        <w:t>membangun VLAN dalam jaringan lokal menggunakan SWITCH CISCO</w:t>
      </w:r>
      <w:r w:rsidR="00245FF2" w:rsidRPr="005557E8">
        <w:rPr>
          <w:rFonts w:ascii="Times New Roman" w:hAnsi="Times New Roman"/>
          <w:sz w:val="24"/>
          <w:szCs w:val="24"/>
          <w:lang w:val="id-ID"/>
        </w:rPr>
        <w:t>”.</w:t>
      </w:r>
      <w:r w:rsidRPr="005557E8">
        <w:rPr>
          <w:rFonts w:ascii="Times New Roman" w:hAnsi="Times New Roman"/>
          <w:sz w:val="24"/>
          <w:szCs w:val="24"/>
        </w:rPr>
        <w:t xml:space="preserve"> </w:t>
      </w:r>
    </w:p>
    <w:p w:rsidR="004266BA" w:rsidRPr="005557E8" w:rsidRDefault="00BE7CDB" w:rsidP="005557E8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5557E8">
        <w:rPr>
          <w:rFonts w:ascii="Times New Roman" w:hAnsi="Times New Roman"/>
          <w:sz w:val="24"/>
          <w:szCs w:val="24"/>
        </w:rPr>
        <w:t>Kasus :</w:t>
      </w:r>
      <w:proofErr w:type="gramEnd"/>
      <w:r w:rsidRPr="005557E8">
        <w:rPr>
          <w:rFonts w:ascii="Times New Roman" w:hAnsi="Times New Roman"/>
          <w:sz w:val="24"/>
          <w:szCs w:val="24"/>
        </w:rPr>
        <w:t xml:space="preserve"> </w:t>
      </w:r>
      <w:r w:rsidR="00D43F4B" w:rsidRPr="005557E8">
        <w:rPr>
          <w:rFonts w:ascii="Times New Roman" w:hAnsi="Times New Roman"/>
          <w:sz w:val="24"/>
          <w:szCs w:val="24"/>
          <w:lang w:val="id-ID"/>
        </w:rPr>
        <w:t>me</w:t>
      </w:r>
      <w:r w:rsidR="00D43F4B" w:rsidRPr="005557E8">
        <w:rPr>
          <w:rFonts w:ascii="Times New Roman" w:hAnsi="Times New Roman"/>
          <w:sz w:val="24"/>
          <w:szCs w:val="24"/>
        </w:rPr>
        <w:t>ngkonfigurasi VLAN Trunking</w:t>
      </w:r>
      <w:r w:rsidR="00AF3268" w:rsidRPr="005557E8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5557E8" w:rsidRDefault="001450CA" w:rsidP="005557E8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5557E8" w:rsidRDefault="004266BA" w:rsidP="00372DD5">
      <w:pPr>
        <w:pStyle w:val="Heading1"/>
        <w:numPr>
          <w:ilvl w:val="0"/>
          <w:numId w:val="33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557E8">
        <w:rPr>
          <w:rFonts w:ascii="Times New Roman" w:hAnsi="Times New Roman" w:cs="Times New Roman"/>
          <w:sz w:val="24"/>
          <w:szCs w:val="24"/>
        </w:rPr>
        <w:lastRenderedPageBreak/>
        <w:t>SUMBER BELAJAR</w:t>
      </w:r>
    </w:p>
    <w:p w:rsidR="00B05F22" w:rsidRPr="005557E8" w:rsidRDefault="00B05F22" w:rsidP="005557E8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5557E8" w:rsidRDefault="00745DB2" w:rsidP="005557E8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sz w:val="24"/>
          <w:szCs w:val="24"/>
        </w:rPr>
        <w:t>Buku Aktiv</w:t>
      </w:r>
      <w:r w:rsidR="00BE7CDB" w:rsidRPr="005557E8">
        <w:rPr>
          <w:rFonts w:ascii="Times New Roman" w:hAnsi="Times New Roman"/>
          <w:sz w:val="24"/>
          <w:szCs w:val="24"/>
        </w:rPr>
        <w:t xml:space="preserve">itas belajar : </w:t>
      </w:r>
      <w:r w:rsidR="00D43F4B" w:rsidRPr="005557E8">
        <w:rPr>
          <w:rFonts w:ascii="Times New Roman" w:hAnsi="Times New Roman"/>
          <w:sz w:val="24"/>
          <w:szCs w:val="24"/>
        </w:rPr>
        <w:t xml:space="preserve">Administrasi Infrastruktur Jaringan XI </w:t>
      </w:r>
      <w:r w:rsidR="00BD430D" w:rsidRPr="005557E8">
        <w:rPr>
          <w:rFonts w:ascii="Times New Roman" w:hAnsi="Times New Roman"/>
          <w:sz w:val="24"/>
          <w:szCs w:val="24"/>
        </w:rPr>
        <w:t>(Erlangga)</w:t>
      </w:r>
    </w:p>
    <w:p w:rsidR="00BE7CDB" w:rsidRPr="005557E8" w:rsidRDefault="00BE7CDB" w:rsidP="005557E8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sz w:val="24"/>
          <w:szCs w:val="24"/>
        </w:rPr>
        <w:t>Ref</w:t>
      </w:r>
      <w:r w:rsidR="00745DB2" w:rsidRPr="005557E8">
        <w:rPr>
          <w:rFonts w:ascii="Times New Roman" w:hAnsi="Times New Roman"/>
          <w:sz w:val="24"/>
          <w:szCs w:val="24"/>
        </w:rPr>
        <w:t>e</w:t>
      </w:r>
      <w:r w:rsidRPr="005557E8">
        <w:rPr>
          <w:rFonts w:ascii="Times New Roman" w:hAnsi="Times New Roman"/>
          <w:sz w:val="24"/>
          <w:szCs w:val="24"/>
        </w:rPr>
        <w:t xml:space="preserve">rensi : </w:t>
      </w:r>
      <w:r w:rsidR="008D238D" w:rsidRPr="005557E8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5557E8">
        <w:rPr>
          <w:rFonts w:ascii="Times New Roman" w:hAnsi="Times New Roman"/>
          <w:sz w:val="24"/>
          <w:szCs w:val="24"/>
        </w:rPr>
        <w:t xml:space="preserve">programming </w:t>
      </w:r>
      <w:r w:rsidR="008D238D" w:rsidRPr="005557E8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5557E8">
        <w:rPr>
          <w:rFonts w:ascii="Times New Roman" w:hAnsi="Times New Roman"/>
          <w:sz w:val="24"/>
          <w:szCs w:val="24"/>
        </w:rPr>
        <w:t>)</w:t>
      </w:r>
    </w:p>
    <w:p w:rsidR="004266BA" w:rsidRPr="005557E8" w:rsidRDefault="00E82F8B" w:rsidP="005557E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557E8">
        <w:rPr>
          <w:rFonts w:ascii="Times New Roman" w:hAnsi="Times New Roman"/>
          <w:sz w:val="24"/>
          <w:szCs w:val="24"/>
        </w:rPr>
        <w:br w:type="page"/>
      </w:r>
    </w:p>
    <w:p w:rsidR="004266BA" w:rsidRPr="005557E8" w:rsidRDefault="004266BA" w:rsidP="00372DD5">
      <w:pPr>
        <w:pStyle w:val="Heading1"/>
        <w:numPr>
          <w:ilvl w:val="0"/>
          <w:numId w:val="33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557E8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5557E8" w:rsidRDefault="00754E6C" w:rsidP="005557E8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5557E8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5557E8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5557E8" w:rsidRDefault="00754E6C" w:rsidP="005557E8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5557E8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5557E8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5557E8" w:rsidRDefault="00754E6C" w:rsidP="005557E8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5557E8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5557E8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5557E8" w:rsidRDefault="00BE7CDB" w:rsidP="005557E8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 xml:space="preserve">Pertemuan I ( </w:t>
      </w:r>
      <w:r w:rsidR="00B00605" w:rsidRPr="005557E8">
        <w:rPr>
          <w:rFonts w:ascii="Times New Roman" w:hAnsi="Times New Roman"/>
          <w:b/>
          <w:sz w:val="24"/>
          <w:szCs w:val="24"/>
        </w:rPr>
        <w:t>6</w:t>
      </w:r>
      <w:r w:rsidRPr="005557E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771E5B" w:rsidRPr="005557E8" w:rsidTr="00E6668A">
        <w:trPr>
          <w:tblHeader/>
        </w:trPr>
        <w:tc>
          <w:tcPr>
            <w:tcW w:w="2371" w:type="dxa"/>
            <w:shd w:val="clear" w:color="auto" w:fill="FFFF99"/>
          </w:tcPr>
          <w:p w:rsidR="00E82F8B" w:rsidRPr="005557E8" w:rsidRDefault="00E82F8B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86" w:type="dxa"/>
            <w:shd w:val="clear" w:color="auto" w:fill="FFFF99"/>
          </w:tcPr>
          <w:p w:rsidR="00E82F8B" w:rsidRPr="005557E8" w:rsidRDefault="00745DB2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5557E8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892" w:type="dxa"/>
            <w:shd w:val="clear" w:color="auto" w:fill="FFFF99"/>
          </w:tcPr>
          <w:p w:rsidR="00E82F8B" w:rsidRPr="005557E8" w:rsidRDefault="00E82F8B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5557E8" w:rsidRDefault="00E82F8B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5557E8" w:rsidTr="006200A4">
        <w:trPr>
          <w:trHeight w:val="232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771E5B" w:rsidRPr="005557E8" w:rsidRDefault="00771E5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5557E8" w:rsidRDefault="00771E5B" w:rsidP="005557E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771E5B" w:rsidRPr="005557E8" w:rsidRDefault="00771E5B" w:rsidP="005557E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5557E8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5557E8" w:rsidRDefault="00771E5B" w:rsidP="005557E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5557E8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5557E8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4811D1" w:rsidRPr="005557E8" w:rsidRDefault="004811D1" w:rsidP="005557E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</w:t>
            </w:r>
            <w:r w:rsidR="00754E6C" w:rsidRPr="005557E8">
              <w:rPr>
                <w:rFonts w:ascii="Times New Roman" w:hAnsi="Times New Roman"/>
                <w:sz w:val="24"/>
                <w:szCs w:val="24"/>
              </w:rPr>
              <w:t xml:space="preserve"> menjelaska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n secara 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 xml:space="preserve">umum materi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>sem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e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>s</w:t>
            </w:r>
            <w:r w:rsidR="00DD56D5" w:rsidRPr="005557E8">
              <w:rPr>
                <w:rFonts w:ascii="Times New Roman" w:hAnsi="Times New Roman"/>
                <w:sz w:val="24"/>
                <w:szCs w:val="24"/>
              </w:rPr>
              <w:t xml:space="preserve">ter </w:t>
            </w:r>
            <w:r w:rsidR="00357DEC" w:rsidRPr="005557E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267D3" w:rsidRPr="005557E8" w:rsidRDefault="00754E6C" w:rsidP="005557E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5557E8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5557E8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5557E8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357DEC" w:rsidRPr="005557E8">
              <w:rPr>
                <w:rFonts w:ascii="Times New Roman" w:hAnsi="Times New Roman"/>
                <w:sz w:val="24"/>
                <w:szCs w:val="24"/>
              </w:rPr>
              <w:t>Konsep Komunikasi Data</w:t>
            </w:r>
          </w:p>
          <w:p w:rsidR="004811D1" w:rsidRPr="005557E8" w:rsidRDefault="004811D1" w:rsidP="005557E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5557E8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5557E8" w:rsidRDefault="00771E5B" w:rsidP="005557E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771E5B" w:rsidRPr="005557E8" w:rsidRDefault="00B00605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E6668A" w:rsidRPr="005557E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5557E8" w:rsidTr="006200A4">
        <w:trPr>
          <w:trHeight w:val="2738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771E5B" w:rsidRPr="005557E8" w:rsidRDefault="004811D1" w:rsidP="005557E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753DB9" w:rsidRPr="005557E8" w:rsidRDefault="00771E5B" w:rsidP="005557E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5557E8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>sistem VLAN dalam jaringan lokal</w:t>
            </w:r>
          </w:p>
          <w:p w:rsidR="00233EB1" w:rsidRPr="005557E8" w:rsidRDefault="00233EB1" w:rsidP="005557E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5557E8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5557E8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5557E8" w:rsidRDefault="00233EB1" w:rsidP="005557E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5557E8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755A26" w:rsidRPr="005557E8" w:rsidRDefault="00AB2795" w:rsidP="005557E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755A26" w:rsidRPr="005557E8">
              <w:rPr>
                <w:rFonts w:ascii="Times New Roman" w:hAnsi="Times New Roman"/>
                <w:sz w:val="24"/>
                <w:szCs w:val="24"/>
              </w:rPr>
              <w:t xml:space="preserve">n tujuan pembelajaran dan ruang lingkup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>teknologi VLAN</w:t>
            </w:r>
          </w:p>
          <w:p w:rsidR="00771E5B" w:rsidRPr="005557E8" w:rsidRDefault="00771E5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771E5B" w:rsidRPr="005557E8" w:rsidRDefault="00771E5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5557E8" w:rsidTr="006200A4">
        <w:trPr>
          <w:trHeight w:val="481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5557E8" w:rsidRDefault="0009341B" w:rsidP="005557E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Kegiatan  I</w:t>
            </w:r>
            <w:proofErr w:type="gramEnd"/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E6E27" w:rsidRPr="005557E8" w:rsidRDefault="006E6E27" w:rsidP="005557E8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5557E8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>VLAN</w:t>
            </w: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6E6E27" w:rsidRPr="005557E8" w:rsidRDefault="0009341B" w:rsidP="005557E8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="00357DEC" w:rsidRPr="005557E8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="00357DEC" w:rsidRPr="005557E8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>teknologi VLAN</w:t>
            </w:r>
            <w:r w:rsidR="00357DEC" w:rsidRPr="005557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6E27" w:rsidRPr="005557E8" w:rsidRDefault="0009341B" w:rsidP="005557E8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bersama siswa mendiskusikan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>mekanisme dan cara kerja VLAN dalam jaringan lokal</w:t>
            </w:r>
          </w:p>
          <w:p w:rsidR="00D43F4B" w:rsidRPr="005557E8" w:rsidRDefault="00D43F4B" w:rsidP="005557E8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menjelaskan konsep kerja dan mekanisme transmisi data dengan switch</w:t>
            </w:r>
          </w:p>
          <w:p w:rsidR="00357DEC" w:rsidRPr="005557E8" w:rsidRDefault="00357DEC" w:rsidP="005557E8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8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Uji Pengetahuan (untuk tugas individu) dan  bagian praktikum untuk tugas kelompok (halaman </w:t>
            </w:r>
            <w:r w:rsidR="00D43F4B" w:rsidRPr="005557E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09341B" w:rsidRPr="005557E8" w:rsidRDefault="0009341B" w:rsidP="005557E8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8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Siswa mengerjakan tugas tersebut kemudian mengu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>m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pulkan hasilnya.</w:t>
            </w:r>
          </w:p>
          <w:p w:rsidR="0009341B" w:rsidRPr="005557E8" w:rsidRDefault="0009341B" w:rsidP="005557E8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="00745DB2" w:rsidRPr="005557E8">
              <w:rPr>
                <w:rFonts w:ascii="Times New Roman" w:hAnsi="Times New Roman"/>
                <w:sz w:val="24"/>
                <w:szCs w:val="24"/>
              </w:rPr>
              <w:t xml:space="preserve"> acak menunjuk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beberapa siswa untuk menjelaskan hasil identifikasinya di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depan kelas.</w:t>
            </w:r>
          </w:p>
          <w:p w:rsidR="0009341B" w:rsidRPr="005557E8" w:rsidRDefault="0009341B" w:rsidP="005557E8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menyimp</w:t>
            </w:r>
            <w:r w:rsidR="00DB2F50" w:rsidRPr="005557E8">
              <w:rPr>
                <w:rFonts w:ascii="Times New Roman" w:hAnsi="Times New Roman"/>
                <w:sz w:val="24"/>
                <w:szCs w:val="24"/>
              </w:rPr>
              <w:t xml:space="preserve">ulkan </w:t>
            </w:r>
            <w:r w:rsidR="008D4A97" w:rsidRPr="005557E8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5557E8" w:rsidRDefault="0009341B" w:rsidP="005557E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09341B" w:rsidRPr="005557E8" w:rsidRDefault="00B00605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949" w:rsidRPr="005557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668A" w:rsidRPr="005557E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09341B" w:rsidRPr="005557E8" w:rsidTr="006200A4">
        <w:trPr>
          <w:trHeight w:val="4450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Kegiatan II. </w:t>
            </w:r>
          </w:p>
          <w:p w:rsidR="005C2675" w:rsidRPr="005557E8" w:rsidRDefault="005C2675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Pembagian siswa dalam kelompok kecil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510211" w:rsidRPr="005557E8" w:rsidRDefault="00510211" w:rsidP="005557E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D43F4B" w:rsidRPr="005557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bagian eksperimen untuk tugas kelompok (halaman </w:t>
            </w:r>
            <w:r w:rsidR="00D43F4B" w:rsidRPr="005557E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510211" w:rsidRPr="005557E8" w:rsidRDefault="00510211" w:rsidP="005557E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Siswa mengerjakan tugas tersebut kemudian mengumpulkan hasilnya.</w:t>
            </w:r>
          </w:p>
          <w:p w:rsidR="00510211" w:rsidRPr="005557E8" w:rsidRDefault="00510211" w:rsidP="005557E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acak menunjuk beberapa siswa untuk menjelaskan hasil identifikasinya di depan kelas.</w:t>
            </w:r>
          </w:p>
          <w:p w:rsidR="00510211" w:rsidRPr="005557E8" w:rsidRDefault="00510211" w:rsidP="005557E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menyimpulkan hasil diskusi.</w:t>
            </w:r>
          </w:p>
          <w:p w:rsidR="003920BE" w:rsidRPr="005557E8" w:rsidRDefault="003920BE" w:rsidP="005557E8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Guru memilih acak kelompok untuk maju mempresentasikan hasil diskusinya.</w:t>
            </w:r>
          </w:p>
          <w:p w:rsidR="0009341B" w:rsidRPr="005557E8" w:rsidRDefault="0009341B" w:rsidP="005557E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5557E8" w:rsidTr="006200A4">
        <w:tc>
          <w:tcPr>
            <w:tcW w:w="2371" w:type="dxa"/>
            <w:shd w:val="clear" w:color="auto" w:fill="auto"/>
          </w:tcPr>
          <w:p w:rsidR="00E82F8B" w:rsidRPr="005557E8" w:rsidRDefault="00E82F8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86" w:type="dxa"/>
            <w:shd w:val="clear" w:color="auto" w:fill="auto"/>
          </w:tcPr>
          <w:p w:rsidR="00337204" w:rsidRPr="005557E8" w:rsidRDefault="00771E5B" w:rsidP="005557E8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guru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5557E8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5557E8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510211" w:rsidRPr="005557E8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211" w:rsidRPr="005557E8">
              <w:rPr>
                <w:rFonts w:ascii="Times New Roman" w:hAnsi="Times New Roman"/>
                <w:sz w:val="24"/>
                <w:szCs w:val="24"/>
              </w:rPr>
              <w:t xml:space="preserve">perkembangan teknologi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>VLAN</w:t>
            </w:r>
            <w:r w:rsidR="00510211" w:rsidRPr="005557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2F8B" w:rsidRPr="005557E8" w:rsidRDefault="00875D30" w:rsidP="005557E8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892" w:type="dxa"/>
            <w:shd w:val="clear" w:color="auto" w:fill="auto"/>
          </w:tcPr>
          <w:p w:rsidR="00E82F8B" w:rsidRPr="005557E8" w:rsidRDefault="00B00605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4265A" w:rsidRPr="005557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5557E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5557E8" w:rsidRDefault="00E82F8B" w:rsidP="005557E8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5557E8" w:rsidRDefault="00622EEB" w:rsidP="005557E8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 xml:space="preserve">Pertemuan II ( </w:t>
      </w:r>
      <w:r w:rsidR="005E2095" w:rsidRPr="005557E8">
        <w:rPr>
          <w:rFonts w:ascii="Times New Roman" w:hAnsi="Times New Roman"/>
          <w:b/>
          <w:sz w:val="24"/>
          <w:szCs w:val="24"/>
        </w:rPr>
        <w:t>6</w:t>
      </w:r>
      <w:r w:rsidR="00E82F8B" w:rsidRPr="005557E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5557E8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5557E8" w:rsidRDefault="00745DB2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5557E8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5557E8" w:rsidRDefault="00030957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5557E8" w:rsidRDefault="00030957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5557E8" w:rsidRDefault="00030957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5557E8" w:rsidRDefault="007A1631" w:rsidP="005557E8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5557E8" w:rsidRDefault="007A1631" w:rsidP="005557E8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5557E8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5557E8" w:rsidRDefault="007A1631" w:rsidP="005557E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5557E8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5557E8" w:rsidRDefault="00030957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5557E8" w:rsidRDefault="007A1631" w:rsidP="005557E8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3331B" w:rsidRPr="005557E8">
              <w:rPr>
                <w:rFonts w:ascii="Times New Roman" w:hAnsi="Times New Roman"/>
                <w:sz w:val="24"/>
                <w:szCs w:val="24"/>
              </w:rPr>
              <w:t>simulasi packet tracert pada jaringan lokal</w:t>
            </w:r>
          </w:p>
          <w:p w:rsidR="007A1631" w:rsidRPr="005557E8" w:rsidRDefault="007A1631" w:rsidP="005557E8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5557E8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5557E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5557E8" w:rsidRDefault="007A1631" w:rsidP="005557E8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2700BF"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EB3B36" w:rsidRPr="005557E8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="001F4509" w:rsidRPr="005557E8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13331B" w:rsidRPr="005557E8">
              <w:rPr>
                <w:rFonts w:ascii="Times New Roman" w:hAnsi="Times New Roman"/>
                <w:sz w:val="24"/>
                <w:szCs w:val="24"/>
              </w:rPr>
              <w:t>karakteristik jaringan LAN dengan catalyst cisco</w:t>
            </w:r>
          </w:p>
          <w:p w:rsidR="00030957" w:rsidRPr="005557E8" w:rsidRDefault="0036338B" w:rsidP="005557E8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 w:rsidRPr="005557E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5557E8" w:rsidRDefault="00030957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5557E8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5557E8" w:rsidRDefault="00030957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5557E8" w:rsidRDefault="006C26E7" w:rsidP="005557E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1F4509" w:rsidRPr="005557E8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13331B" w:rsidRPr="005557E8">
              <w:rPr>
                <w:rFonts w:ascii="Times New Roman" w:hAnsi="Times New Roman"/>
                <w:sz w:val="24"/>
                <w:szCs w:val="24"/>
              </w:rPr>
              <w:t>jaringan dan konfigurasi catalyst cisco</w:t>
            </w:r>
          </w:p>
          <w:p w:rsidR="00C50D56" w:rsidRPr="005557E8" w:rsidRDefault="001F4509" w:rsidP="005557E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13331B" w:rsidRPr="005557E8">
              <w:rPr>
                <w:rFonts w:ascii="Times New Roman" w:hAnsi="Times New Roman"/>
                <w:sz w:val="24"/>
                <w:szCs w:val="24"/>
              </w:rPr>
              <w:t>kode versi dalam switch catalyst cisco</w:t>
            </w:r>
          </w:p>
          <w:p w:rsidR="00622B36" w:rsidRPr="005557E8" w:rsidRDefault="00622B36" w:rsidP="005557E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tentang </w:t>
            </w:r>
            <w:r w:rsidR="001642CB" w:rsidRPr="005557E8">
              <w:rPr>
                <w:rFonts w:ascii="Times New Roman" w:hAnsi="Times New Roman"/>
                <w:sz w:val="24"/>
                <w:szCs w:val="24"/>
              </w:rPr>
              <w:t>perintah dasar dalam cisco catalyst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2B36" w:rsidRPr="005557E8" w:rsidRDefault="00622B36" w:rsidP="005557E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</w:t>
            </w:r>
            <w:r w:rsidR="001642CB" w:rsidRPr="005557E8">
              <w:rPr>
                <w:rFonts w:ascii="Times New Roman" w:hAnsi="Times New Roman"/>
                <w:sz w:val="24"/>
                <w:szCs w:val="24"/>
              </w:rPr>
              <w:t>mengatur switch catalyst cisco</w:t>
            </w:r>
            <w:r w:rsidR="001F4509"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1642CB" w:rsidRPr="005557E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1F4509" w:rsidRPr="005557E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1642CB" w:rsidRPr="005557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622B36" w:rsidRPr="005557E8" w:rsidRDefault="00622B36" w:rsidP="005557E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5557E8" w:rsidRDefault="007C5B4A" w:rsidP="005557E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EF1226" w:rsidRPr="005557E8" w:rsidRDefault="00EF1226" w:rsidP="005557E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serta eksperimen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untuk tugas kelompok (halaman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Infrastruktur Jaringan XI Erlangga).</w:t>
            </w:r>
          </w:p>
          <w:p w:rsidR="00BD224F" w:rsidRPr="005557E8" w:rsidRDefault="00EF1226" w:rsidP="005557E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membahas hasil pengerjaan zona aktifitas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09341B" w:rsidRPr="005557E8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5557E8" w:rsidRDefault="0009341B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5557E8" w:rsidRDefault="00B04DE7" w:rsidP="005557E8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5557E8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5557E8" w:rsidRDefault="00B04DE7" w:rsidP="005557E8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460FD8" w:rsidRPr="005557E8" w:rsidRDefault="00460FD8" w:rsidP="005557E8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5557E8" w:rsidRDefault="00C73375" w:rsidP="005557E8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 xml:space="preserve">Pertemuan III ( </w:t>
      </w:r>
      <w:r w:rsidR="003F6A8D" w:rsidRPr="005557E8">
        <w:rPr>
          <w:rFonts w:ascii="Times New Roman" w:hAnsi="Times New Roman"/>
          <w:b/>
          <w:sz w:val="24"/>
          <w:szCs w:val="24"/>
        </w:rPr>
        <w:t>6</w:t>
      </w:r>
      <w:r w:rsidR="00460FD8" w:rsidRPr="005557E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5557E8" w:rsidTr="0004542E">
        <w:trPr>
          <w:tblHeader/>
        </w:trPr>
        <w:tc>
          <w:tcPr>
            <w:tcW w:w="2374" w:type="dxa"/>
            <w:shd w:val="clear" w:color="auto" w:fill="CCFF66"/>
          </w:tcPr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5557E8" w:rsidTr="0004542E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5557E8" w:rsidRDefault="00460FD8" w:rsidP="005557E8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5557E8" w:rsidRDefault="00460FD8" w:rsidP="005557E8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5557E8" w:rsidRDefault="00460FD8" w:rsidP="005557E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5557E8" w:rsidTr="0004542E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5557E8" w:rsidRDefault="00460FD8" w:rsidP="005557E8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 w:rsidR="00D138B7" w:rsidRPr="005557E8">
              <w:rPr>
                <w:rFonts w:ascii="Times New Roman" w:hAnsi="Times New Roman"/>
                <w:sz w:val="24"/>
                <w:szCs w:val="24"/>
              </w:rPr>
              <w:t>konfigurasi VLAN ID dalam sebuah jaringan lokal</w:t>
            </w:r>
          </w:p>
          <w:p w:rsidR="00460FD8" w:rsidRPr="005557E8" w:rsidRDefault="00460FD8" w:rsidP="005557E8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5557E8" w:rsidRDefault="00460FD8" w:rsidP="005557E8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5557E8" w:rsidRDefault="00460FD8" w:rsidP="005557E8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5557E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5557E8" w:rsidTr="0004542E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D138B7" w:rsidRPr="005557E8" w:rsidRDefault="00D138B7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mendemonstrasikan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jaringan lokal yang telah dilengkapi dengan VLAN untuk mengatur koneksi antar komputer.</w:t>
            </w:r>
          </w:p>
          <w:p w:rsidR="00D138B7" w:rsidRPr="005557E8" w:rsidRDefault="00D138B7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mengatur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VLAN dengan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switch catalyst cisco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(pada halaman 1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9-27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buku Administrasi Infrastruktur Jaringan XI Erlangga).</w:t>
            </w:r>
          </w:p>
          <w:p w:rsidR="00D138B7" w:rsidRPr="005557E8" w:rsidRDefault="00D138B7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D138B7" w:rsidRPr="005557E8" w:rsidRDefault="00D138B7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D138B7" w:rsidRPr="005557E8" w:rsidRDefault="00D138B7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tentang jenis-jennis VLAN yang dapat dikonfigurasikan dalam switch catalyst cisco.</w:t>
            </w:r>
          </w:p>
          <w:p w:rsidR="00D138B7" w:rsidRPr="005557E8" w:rsidRDefault="00D138B7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menjelaskan teknik default VLAN, data vlan, voice VLAN, native dan management vlan</w:t>
            </w:r>
          </w:p>
          <w:p w:rsidR="005E7143" w:rsidRPr="005557E8" w:rsidRDefault="005E7143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mengatur VLAN dengan switch catalyst cisco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melalui mekanisme mode access, mode trunk dan mode no negotiate serta port dinamik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30-35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5E7143" w:rsidRPr="005557E8" w:rsidRDefault="005E7143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E576E6" w:rsidRPr="005557E8" w:rsidRDefault="00E576E6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Zona aktifitas 3 bagian Uji Pengetahuan (untuk tugas individu) dan  bagian praktikum serta eksperimen untuk tugas kelompok (halaman </w:t>
            </w:r>
            <w:r w:rsidR="005E7143" w:rsidRPr="005557E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4E63C4" w:rsidRPr="005557E8" w:rsidRDefault="004E63C4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lastRenderedPageBreak/>
              <w:t>di depan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Pr="005557E8" w:rsidRDefault="004E63C4" w:rsidP="005557E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60FD8" w:rsidRPr="005557E8" w:rsidRDefault="00460FD8" w:rsidP="005557E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460FD8" w:rsidRPr="005557E8" w:rsidTr="0004542E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5557E8" w:rsidRDefault="00460FD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5557E8" w:rsidRDefault="00460FD8" w:rsidP="00372DD5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5557E8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5557E8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5557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5557E8" w:rsidRDefault="00460FD8" w:rsidP="00372DD5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5557E8" w:rsidRDefault="00BF1949" w:rsidP="005557E8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5557E8" w:rsidRDefault="00BF1949" w:rsidP="005557E8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 xml:space="preserve">Pertemuan IV ( </w:t>
      </w:r>
      <w:r w:rsidR="004B3A4E" w:rsidRPr="005557E8">
        <w:rPr>
          <w:rFonts w:ascii="Times New Roman" w:hAnsi="Times New Roman"/>
          <w:b/>
          <w:sz w:val="24"/>
          <w:szCs w:val="24"/>
        </w:rPr>
        <w:t>6</w:t>
      </w:r>
      <w:r w:rsidRPr="005557E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5557E8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5557E8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BF1949" w:rsidP="00372DD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5557E8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372DD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C0698" w:rsidRPr="005557E8">
              <w:rPr>
                <w:rFonts w:ascii="Times New Roman" w:hAnsi="Times New Roman"/>
                <w:sz w:val="24"/>
                <w:szCs w:val="24"/>
              </w:rPr>
              <w:t xml:space="preserve">mereview materi praktik sebelumnya, yaitu tentang membangun </w:t>
            </w:r>
            <w:r w:rsidR="009076B6" w:rsidRPr="005557E8">
              <w:rPr>
                <w:rFonts w:ascii="Times New Roman" w:hAnsi="Times New Roman"/>
                <w:sz w:val="24"/>
                <w:szCs w:val="24"/>
              </w:rPr>
              <w:t>VLAN</w:t>
            </w:r>
            <w:r w:rsidR="00DC0698" w:rsidRPr="005557E8">
              <w:rPr>
                <w:rFonts w:ascii="Times New Roman" w:hAnsi="Times New Roman"/>
                <w:sz w:val="24"/>
                <w:szCs w:val="24"/>
              </w:rPr>
              <w:t xml:space="preserve"> dengan packet tracert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5557E8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9076B6" w:rsidRPr="005557E8" w:rsidRDefault="009076B6" w:rsidP="00372DD5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teknik VTP atau </w:t>
            </w:r>
            <w:r w:rsidRPr="005557E8">
              <w:rPr>
                <w:rFonts w:ascii="Times New Roman" w:hAnsi="Times New Roman"/>
                <w:i/>
                <w:sz w:val="24"/>
                <w:szCs w:val="24"/>
              </w:rPr>
              <w:t>Virtual Trunking Protocol.</w:t>
            </w:r>
          </w:p>
          <w:p w:rsidR="008A6D5F" w:rsidRPr="005557E8" w:rsidRDefault="008A6D5F" w:rsidP="00372DD5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mendemonstrasikan teknik VTP Mode, VTP domain, pruning dan advertisement</w:t>
            </w:r>
          </w:p>
          <w:p w:rsidR="008A6D5F" w:rsidRPr="005557E8" w:rsidRDefault="008A6D5F" w:rsidP="00372DD5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lastRenderedPageBreak/>
              <w:t>latihan praktik meng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konfigurasi VTP dengan Cisco Catalyst 2960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38-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8A6D5F" w:rsidRPr="005557E8" w:rsidRDefault="008A6D5F" w:rsidP="00372DD5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397264" w:rsidRPr="005557E8" w:rsidRDefault="00397264" w:rsidP="00372DD5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Zona aktifitas 4 bagian Uji Pengetahuan (untuk tugas individu) dan  bagian praktikum serta eksperimen untuk tugas kelompok (halaman </w:t>
            </w:r>
            <w:r w:rsidR="008A6D5F" w:rsidRPr="005557E8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BF1949" w:rsidRPr="005557E8" w:rsidRDefault="00D468F6" w:rsidP="00372DD5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5557E8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372DD5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5557E8" w:rsidRDefault="00BF1949" w:rsidP="005557E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5557E8" w:rsidRDefault="00BF1949" w:rsidP="005557E8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 xml:space="preserve">Pertemuan V ( </w:t>
      </w:r>
      <w:r w:rsidR="00D468F6" w:rsidRPr="005557E8">
        <w:rPr>
          <w:rFonts w:ascii="Times New Roman" w:hAnsi="Times New Roman"/>
          <w:b/>
          <w:sz w:val="24"/>
          <w:szCs w:val="24"/>
        </w:rPr>
        <w:t>6</w:t>
      </w:r>
      <w:r w:rsidRPr="005557E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5557E8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5557E8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BF1949" w:rsidP="00372DD5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5557E8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372DD5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5557E8">
              <w:rPr>
                <w:rFonts w:ascii="Times New Roman" w:hAnsi="Times New Roman"/>
                <w:sz w:val="24"/>
                <w:szCs w:val="24"/>
              </w:rPr>
              <w:t>rangkum materi dari pertemuan pertama sampai keempat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5557E8">
              <w:rPr>
                <w:rFonts w:ascii="Times New Roman" w:hAnsi="Times New Roman"/>
                <w:sz w:val="24"/>
                <w:szCs w:val="24"/>
              </w:rPr>
              <w:t xml:space="preserve">tentang materi </w:t>
            </w:r>
            <w:r w:rsidR="00782530" w:rsidRPr="005557E8">
              <w:rPr>
                <w:rFonts w:ascii="Times New Roman" w:hAnsi="Times New Roman"/>
                <w:sz w:val="24"/>
                <w:szCs w:val="24"/>
              </w:rPr>
              <w:lastRenderedPageBreak/>
              <w:t>yang telah disampaikan sebelumnya.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5557E8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A00CBA" w:rsidRPr="005557E8" w:rsidRDefault="00A00CBA" w:rsidP="00372DD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menjelaskan materi tentang </w:t>
            </w:r>
            <w:r w:rsidR="00B24D0F" w:rsidRPr="005557E8">
              <w:rPr>
                <w:rFonts w:ascii="Times New Roman" w:hAnsi="Times New Roman"/>
                <w:sz w:val="24"/>
                <w:szCs w:val="24"/>
              </w:rPr>
              <w:t>konsep dan mekanisme kerja trunking protocol</w:t>
            </w:r>
          </w:p>
          <w:p w:rsidR="00B24D0F" w:rsidRPr="005557E8" w:rsidRDefault="00B24D0F" w:rsidP="00372DD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jenis-jenis trunking seperti ISL, IEEE 802.1 Q,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IEEE 802.1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0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Q,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LANE.</w:t>
            </w:r>
          </w:p>
          <w:p w:rsidR="0095430A" w:rsidRPr="005557E8" w:rsidRDefault="0095430A" w:rsidP="00372DD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mengkonfigurasi V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LAN Trunking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dengan Cisco Catalyst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95430A" w:rsidRPr="005557E8" w:rsidRDefault="0095430A" w:rsidP="00372DD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A00CBA" w:rsidRPr="005557E8" w:rsidRDefault="00A00CBA" w:rsidP="00372DD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Zona aktifitas 5 bagian Uji Pengetahuan (untuk tugas individu) dan  bagian praktikum serta eksperimen untuk tugas kelompok (halaman </w:t>
            </w:r>
            <w:r w:rsidR="0095430A" w:rsidRPr="005557E8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A00CBA" w:rsidRPr="005557E8" w:rsidRDefault="00A00CBA" w:rsidP="00372DD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  <w:p w:rsidR="00BF1949" w:rsidRPr="005557E8" w:rsidRDefault="00CD0E86" w:rsidP="00372DD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F1949" w:rsidRPr="005557E8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372DD5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5557E8" w:rsidRDefault="00BF1949" w:rsidP="005557E8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lastRenderedPageBreak/>
        <w:t xml:space="preserve">Pertemuan VI ( </w:t>
      </w:r>
      <w:r w:rsidR="00E5170B" w:rsidRPr="005557E8">
        <w:rPr>
          <w:rFonts w:ascii="Times New Roman" w:hAnsi="Times New Roman"/>
          <w:b/>
          <w:sz w:val="24"/>
          <w:szCs w:val="24"/>
        </w:rPr>
        <w:t>6</w:t>
      </w:r>
      <w:r w:rsidRPr="005557E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5557E8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5557E8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BF1949" w:rsidP="00372DD5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5557E8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F0461" w:rsidRPr="005557E8" w:rsidRDefault="00BF1949" w:rsidP="00372DD5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5557E8">
              <w:rPr>
                <w:rFonts w:ascii="Times New Roman" w:hAnsi="Times New Roman"/>
                <w:sz w:val="24"/>
                <w:szCs w:val="24"/>
              </w:rPr>
              <w:t xml:space="preserve">lakukan preview </w:t>
            </w:r>
            <w:r w:rsidR="0046367B" w:rsidRPr="005557E8">
              <w:rPr>
                <w:rFonts w:ascii="Times New Roman" w:hAnsi="Times New Roman"/>
                <w:sz w:val="24"/>
                <w:szCs w:val="24"/>
              </w:rPr>
              <w:t>tentang materi VLAN Trunking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5557E8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46367B" w:rsidRPr="005557E8">
              <w:rPr>
                <w:rFonts w:ascii="Times New Roman" w:hAnsi="Times New Roman"/>
                <w:sz w:val="24"/>
                <w:szCs w:val="24"/>
              </w:rPr>
              <w:t>mekanisme konfigurasi VLAN Trunking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5557E8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367B" w:rsidRPr="005557E8" w:rsidRDefault="0046367B" w:rsidP="00372DD5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menjelaskan mekanisme teknik inter-VLAN Trunking</w:t>
            </w:r>
          </w:p>
          <w:p w:rsidR="0046367B" w:rsidRPr="005557E8" w:rsidRDefault="0046367B" w:rsidP="00372DD5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mendemokan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teknik inter-VLAN routing dengan router Cisco menggunakan Packet Tracert</w:t>
            </w:r>
            <w:r w:rsidR="00107E17" w:rsidRPr="005557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5481" w:rsidRPr="005557E8" w:rsidRDefault="00D55481" w:rsidP="00372DD5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mendemokan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teknik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inter-VLAN routing dengan Switch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Cisco menggunakan Packet Tracert.</w:t>
            </w:r>
          </w:p>
          <w:p w:rsidR="00D55481" w:rsidRPr="005557E8" w:rsidRDefault="00D55481" w:rsidP="00372DD5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mengkonfigurasi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inter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VLAN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routing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dengan Cisco Catalyst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cisco router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D55481" w:rsidRPr="005557E8" w:rsidRDefault="00D55481" w:rsidP="00372DD5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D55481" w:rsidRPr="005557E8" w:rsidRDefault="00D55481" w:rsidP="00372DD5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tugas pada siswa untuk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bekerja dalam kelompok kecil maksimal beranggotakan 3 orang untuk mengerjakan latihan praktik mengkonfigurasi inter VLAN routing dengan Cisco Catalyst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multilayer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86-101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D55481" w:rsidRPr="005557E8" w:rsidRDefault="00D55481" w:rsidP="00372DD5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D55481" w:rsidRPr="005557E8" w:rsidRDefault="00D55481" w:rsidP="00372DD5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BF1949" w:rsidRPr="005557E8" w:rsidRDefault="00D55481" w:rsidP="00372DD5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5557E8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BF1949" w:rsidP="00372DD5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5557E8" w:rsidRDefault="00BF1949" w:rsidP="00372DD5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5557E8" w:rsidRDefault="004B3A4E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DD53F1" w:rsidRPr="005557E8" w:rsidRDefault="00DD53F1" w:rsidP="005557E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97078" w:rsidRPr="005557E8" w:rsidRDefault="00197078" w:rsidP="005557E8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Pertemuan V</w:t>
      </w:r>
      <w:r w:rsidR="007A193F" w:rsidRPr="005557E8">
        <w:rPr>
          <w:rFonts w:ascii="Times New Roman" w:hAnsi="Times New Roman"/>
          <w:b/>
          <w:sz w:val="24"/>
          <w:szCs w:val="24"/>
        </w:rPr>
        <w:t>I</w:t>
      </w:r>
      <w:r w:rsidRPr="005557E8">
        <w:rPr>
          <w:rFonts w:ascii="Times New Roman" w:hAnsi="Times New Roman"/>
          <w:b/>
          <w:sz w:val="24"/>
          <w:szCs w:val="24"/>
        </w:rPr>
        <w:t>I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197078" w:rsidRPr="005557E8" w:rsidTr="004B1CB7">
        <w:trPr>
          <w:tblHeader/>
        </w:trPr>
        <w:tc>
          <w:tcPr>
            <w:tcW w:w="2719" w:type="dxa"/>
            <w:shd w:val="clear" w:color="auto" w:fill="CCFF66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197078" w:rsidRPr="005557E8" w:rsidTr="004B1CB7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197078" w:rsidRPr="005557E8" w:rsidRDefault="00197078" w:rsidP="00372DD5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197078" w:rsidRPr="005557E8" w:rsidRDefault="00197078" w:rsidP="00372DD5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197078" w:rsidRPr="005557E8" w:rsidRDefault="00197078" w:rsidP="005557E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197078" w:rsidRPr="005557E8" w:rsidTr="004B1CB7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197078" w:rsidRPr="005557E8" w:rsidRDefault="00197078" w:rsidP="00372DD5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melakukan preview tentang materi VLAN Trunking</w:t>
            </w:r>
          </w:p>
          <w:p w:rsidR="00197078" w:rsidRPr="005557E8" w:rsidRDefault="00197078" w:rsidP="00372DD5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tentang mekanisme konfigurasi VLAN Trunking</w:t>
            </w:r>
          </w:p>
          <w:p w:rsidR="00197078" w:rsidRPr="005557E8" w:rsidRDefault="00197078" w:rsidP="00372DD5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7078" w:rsidRPr="005557E8" w:rsidTr="004B1CB7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197078" w:rsidRPr="005557E8" w:rsidRDefault="00197078" w:rsidP="00372DD5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menjelaskan mekanisme teknik </w:t>
            </w:r>
            <w:r w:rsidR="007A193F" w:rsidRPr="005557E8">
              <w:rPr>
                <w:rFonts w:ascii="Times New Roman" w:hAnsi="Times New Roman"/>
                <w:sz w:val="24"/>
                <w:szCs w:val="24"/>
              </w:rPr>
              <w:t>firewall dengan access list</w:t>
            </w:r>
          </w:p>
          <w:p w:rsidR="00197078" w:rsidRPr="005557E8" w:rsidRDefault="00197078" w:rsidP="00372DD5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mendemokan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193F" w:rsidRPr="005557E8">
              <w:rPr>
                <w:rFonts w:ascii="Times New Roman" w:hAnsi="Times New Roman"/>
                <w:sz w:val="24"/>
                <w:szCs w:val="24"/>
              </w:rPr>
              <w:t xml:space="preserve">cara mengkonfigurasi access control list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dengan router Cisco menggunakan Packet Tracert.</w:t>
            </w:r>
          </w:p>
          <w:p w:rsidR="00197078" w:rsidRPr="005557E8" w:rsidRDefault="00197078" w:rsidP="00372DD5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="007A193F" w:rsidRPr="005557E8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="007A193F" w:rsidRPr="005557E8">
              <w:rPr>
                <w:rFonts w:ascii="Times New Roman" w:hAnsi="Times New Roman"/>
                <w:sz w:val="24"/>
                <w:szCs w:val="24"/>
              </w:rPr>
              <w:t xml:space="preserve"> metode allow dan deny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193F" w:rsidRPr="005557E8" w:rsidRDefault="007A193F" w:rsidP="00372DD5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mendemokan cara seting inbound dan outbound dengan cisco router</w:t>
            </w:r>
          </w:p>
          <w:p w:rsidR="007A193F" w:rsidRPr="005557E8" w:rsidRDefault="007A193F" w:rsidP="00372DD5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dan siswa mendiskusikan teknik acl dengan metode standard dan extended</w:t>
            </w:r>
          </w:p>
          <w:p w:rsidR="00197078" w:rsidRPr="005557E8" w:rsidRDefault="00197078" w:rsidP="00372DD5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latihan praktik mengkonfigurasi </w:t>
            </w:r>
            <w:r w:rsidR="008D68C6" w:rsidRPr="005557E8">
              <w:rPr>
                <w:rFonts w:ascii="Times New Roman" w:hAnsi="Times New Roman"/>
                <w:sz w:val="24"/>
                <w:szCs w:val="24"/>
              </w:rPr>
              <w:t xml:space="preserve">access control list </w:t>
            </w:r>
            <w:proofErr w:type="gramStart"/>
            <w:r w:rsidR="008D68C6" w:rsidRPr="005557E8">
              <w:rPr>
                <w:rFonts w:ascii="Times New Roman" w:hAnsi="Times New Roman"/>
                <w:sz w:val="24"/>
                <w:szCs w:val="24"/>
              </w:rPr>
              <w:t xml:space="preserve">dengan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 cisco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router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8D68C6" w:rsidRPr="005557E8">
              <w:rPr>
                <w:rFonts w:ascii="Times New Roman" w:hAnsi="Times New Roman"/>
                <w:b/>
                <w:sz w:val="24"/>
                <w:szCs w:val="24"/>
              </w:rPr>
              <w:t>105-106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197078" w:rsidRPr="005557E8" w:rsidRDefault="00197078" w:rsidP="00372DD5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197078" w:rsidRPr="005557E8" w:rsidRDefault="00197078" w:rsidP="00372DD5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197078" w:rsidRPr="005557E8" w:rsidTr="004B1CB7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197078" w:rsidRPr="005557E8" w:rsidRDefault="00197078" w:rsidP="00372DD5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197078" w:rsidRPr="005557E8" w:rsidRDefault="00197078" w:rsidP="00372DD5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197078" w:rsidRPr="005557E8" w:rsidRDefault="00197078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8D68C6" w:rsidRPr="005557E8" w:rsidRDefault="008D68C6" w:rsidP="005557E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68C6" w:rsidRPr="005557E8" w:rsidRDefault="008D68C6" w:rsidP="005557E8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lastRenderedPageBreak/>
        <w:t>Pertemuan VII</w:t>
      </w:r>
      <w:r w:rsidRPr="005557E8">
        <w:rPr>
          <w:rFonts w:ascii="Times New Roman" w:hAnsi="Times New Roman"/>
          <w:b/>
          <w:sz w:val="24"/>
          <w:szCs w:val="24"/>
        </w:rPr>
        <w:t>I</w:t>
      </w:r>
      <w:r w:rsidRPr="005557E8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8D68C6" w:rsidRPr="005557E8" w:rsidTr="004B1CB7">
        <w:trPr>
          <w:tblHeader/>
        </w:trPr>
        <w:tc>
          <w:tcPr>
            <w:tcW w:w="2719" w:type="dxa"/>
            <w:shd w:val="clear" w:color="auto" w:fill="CCFF66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8D68C6" w:rsidRPr="005557E8" w:rsidTr="004B1CB7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D68C6" w:rsidRPr="005557E8" w:rsidRDefault="008D68C6" w:rsidP="00372DD5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8D68C6" w:rsidRPr="005557E8" w:rsidRDefault="008D68C6" w:rsidP="00372DD5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8D68C6" w:rsidRPr="005557E8" w:rsidRDefault="008D68C6" w:rsidP="005557E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8D68C6" w:rsidRPr="005557E8" w:rsidTr="004B1CB7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8D68C6" w:rsidRPr="005557E8" w:rsidRDefault="008D68C6" w:rsidP="00372DD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melakukan preview tentang materi </w:t>
            </w:r>
            <w:r w:rsidR="008B3233" w:rsidRPr="005557E8">
              <w:rPr>
                <w:rFonts w:ascii="Times New Roman" w:hAnsi="Times New Roman"/>
                <w:sz w:val="24"/>
                <w:szCs w:val="24"/>
              </w:rPr>
              <w:t>ACL</w:t>
            </w:r>
          </w:p>
          <w:p w:rsidR="008D68C6" w:rsidRPr="005557E8" w:rsidRDefault="008D68C6" w:rsidP="00372DD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tentang mek</w:t>
            </w:r>
            <w:r w:rsidR="008B3233" w:rsidRPr="005557E8">
              <w:rPr>
                <w:rFonts w:ascii="Times New Roman" w:hAnsi="Times New Roman"/>
                <w:sz w:val="24"/>
                <w:szCs w:val="24"/>
              </w:rPr>
              <w:t>anisme konfigurasi ACL</w:t>
            </w:r>
          </w:p>
          <w:p w:rsidR="008D68C6" w:rsidRPr="005557E8" w:rsidRDefault="008D68C6" w:rsidP="00372DD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68C6" w:rsidRPr="005557E8" w:rsidTr="004B1CB7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B3233" w:rsidRPr="005557E8" w:rsidRDefault="008B3233" w:rsidP="00372DD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tugas kelompok (halaman 106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8D68C6" w:rsidRPr="005557E8" w:rsidRDefault="008D68C6" w:rsidP="00372DD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8D68C6" w:rsidRPr="005557E8" w:rsidTr="004B1CB7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8D68C6" w:rsidRPr="005557E8" w:rsidRDefault="008D68C6" w:rsidP="00372DD5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8D68C6" w:rsidRPr="005557E8" w:rsidRDefault="008D68C6" w:rsidP="00372DD5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8D68C6" w:rsidRPr="005557E8" w:rsidRDefault="008D68C6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76599C" w:rsidRPr="005557E8" w:rsidRDefault="0076599C" w:rsidP="005557E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6599C" w:rsidRPr="005557E8" w:rsidRDefault="0076599C" w:rsidP="005557E8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5557E8">
        <w:rPr>
          <w:rFonts w:ascii="Times New Roman" w:hAnsi="Times New Roman"/>
          <w:b/>
          <w:sz w:val="24"/>
          <w:szCs w:val="24"/>
        </w:rPr>
        <w:t>Pertemuan I</w:t>
      </w:r>
      <w:r w:rsidRPr="005557E8">
        <w:rPr>
          <w:rFonts w:ascii="Times New Roman" w:hAnsi="Times New Roman"/>
          <w:b/>
          <w:sz w:val="24"/>
          <w:szCs w:val="24"/>
        </w:rPr>
        <w:t>X</w:t>
      </w:r>
      <w:r w:rsidRPr="005557E8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76599C" w:rsidRPr="005557E8" w:rsidTr="004B1CB7">
        <w:trPr>
          <w:tblHeader/>
        </w:trPr>
        <w:tc>
          <w:tcPr>
            <w:tcW w:w="2719" w:type="dxa"/>
            <w:shd w:val="clear" w:color="auto" w:fill="CCFF66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76599C" w:rsidRPr="005557E8" w:rsidTr="004B1CB7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6599C" w:rsidRPr="005557E8" w:rsidRDefault="0076599C" w:rsidP="00372DD5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76599C" w:rsidRPr="005557E8" w:rsidRDefault="0076599C" w:rsidP="00372DD5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76599C" w:rsidRPr="005557E8" w:rsidRDefault="0076599C" w:rsidP="005557E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76599C" w:rsidRPr="005557E8" w:rsidTr="004B1CB7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6599C" w:rsidRPr="005557E8" w:rsidRDefault="0076599C" w:rsidP="00372DD5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melakukan preview tentang materi ACL</w:t>
            </w:r>
          </w:p>
          <w:p w:rsidR="0076599C" w:rsidRPr="005557E8" w:rsidRDefault="0076599C" w:rsidP="00372DD5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tentang mekanisme konfigurasi ACL</w:t>
            </w:r>
          </w:p>
          <w:p w:rsidR="0076599C" w:rsidRPr="005557E8" w:rsidRDefault="0076599C" w:rsidP="00372DD5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6599C" w:rsidRPr="005557E8" w:rsidTr="004B1CB7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5F6EAD" w:rsidRPr="005557E8" w:rsidRDefault="005F6EAD" w:rsidP="00372DD5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memberikan tugas individu pada siswa untuk mengerjakan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Ulangan Akhir </w:t>
            </w:r>
            <w:r w:rsidR="00372DD5">
              <w:rPr>
                <w:rFonts w:ascii="Times New Roman" w:hAnsi="Times New Roman"/>
                <w:b/>
                <w:sz w:val="24"/>
                <w:szCs w:val="24"/>
              </w:rPr>
              <w:t xml:space="preserve">Bab </w:t>
            </w:r>
            <w:proofErr w:type="gramStart"/>
            <w:r w:rsidR="00372DD5">
              <w:rPr>
                <w:rFonts w:ascii="Times New Roman" w:hAnsi="Times New Roman"/>
                <w:b/>
                <w:sz w:val="24"/>
                <w:szCs w:val="24"/>
              </w:rPr>
              <w:t xml:space="preserve">1 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bagian</w:t>
            </w:r>
            <w:proofErr w:type="gramEnd"/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pilihan ganda, essay dan praktik (pada halaman 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107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5F6EAD" w:rsidRPr="005557E8" w:rsidRDefault="005F6EAD" w:rsidP="00372DD5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76599C" w:rsidRPr="005557E8" w:rsidRDefault="005F6EAD" w:rsidP="00372DD5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5557E8">
              <w:rPr>
                <w:rFonts w:ascii="Times New Roman" w:hAnsi="Times New Roman"/>
                <w:sz w:val="24"/>
                <w:szCs w:val="24"/>
              </w:rPr>
              <w:t>membahas</w:t>
            </w:r>
            <w:proofErr w:type="gramEnd"/>
            <w:r w:rsidRPr="005557E8">
              <w:rPr>
                <w:rFonts w:ascii="Times New Roman" w:hAnsi="Times New Roman"/>
                <w:sz w:val="24"/>
                <w:szCs w:val="24"/>
              </w:rPr>
              <w:t xml:space="preserve">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76599C" w:rsidRPr="005557E8" w:rsidTr="004B1CB7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6599C" w:rsidRPr="005557E8" w:rsidRDefault="0076599C" w:rsidP="00372DD5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76599C" w:rsidRPr="005557E8" w:rsidRDefault="0076599C" w:rsidP="00372DD5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76599C" w:rsidRPr="005557E8" w:rsidRDefault="0076599C" w:rsidP="005557E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197078" w:rsidRPr="005557E8" w:rsidRDefault="00197078" w:rsidP="005557E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5557E8" w:rsidRDefault="004266BA" w:rsidP="00372DD5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5557E8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5557E8" w:rsidTr="006200A4">
        <w:tc>
          <w:tcPr>
            <w:tcW w:w="2858" w:type="dxa"/>
            <w:shd w:val="clear" w:color="auto" w:fill="auto"/>
          </w:tcPr>
          <w:p w:rsidR="00AB2795" w:rsidRPr="005557E8" w:rsidRDefault="00AB2795" w:rsidP="005557E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5557E8" w:rsidRDefault="00AB2795" w:rsidP="005557E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5557E8" w:rsidRDefault="00AB2795" w:rsidP="005557E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5557E8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5557E8" w:rsidTr="006200A4">
        <w:tc>
          <w:tcPr>
            <w:tcW w:w="2858" w:type="dxa"/>
            <w:shd w:val="clear" w:color="auto" w:fill="auto"/>
          </w:tcPr>
          <w:p w:rsidR="00AB2795" w:rsidRPr="005557E8" w:rsidRDefault="00BD1213" w:rsidP="005557E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5557E8" w:rsidRDefault="00BD1213" w:rsidP="005557E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5557E8" w:rsidRDefault="00BD1213" w:rsidP="005557E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5557E8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5557E8" w:rsidRDefault="009232BB" w:rsidP="005557E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5557E8" w:rsidRPr="005557E8" w:rsidRDefault="005557E8" w:rsidP="00372DD5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ind w:left="397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Menjelaskan konsep VLAN</w:t>
            </w:r>
          </w:p>
          <w:p w:rsidR="005557E8" w:rsidRPr="005557E8" w:rsidRDefault="005557E8" w:rsidP="00372DD5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ind w:left="397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Menentukan cara konfigurasi VLAN</w:t>
            </w:r>
          </w:p>
          <w:p w:rsidR="005557E8" w:rsidRPr="005557E8" w:rsidRDefault="005557E8" w:rsidP="00372DD5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ind w:left="397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Menentukan cara pemeriksaan permasalahan VLAN</w:t>
            </w:r>
          </w:p>
          <w:p w:rsidR="005557E8" w:rsidRPr="005557E8" w:rsidRDefault="005557E8" w:rsidP="00372DD5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ind w:left="397"/>
              <w:rPr>
                <w:rFonts w:ascii="Times New Roman" w:eastAsia="Calibri" w:hAnsi="Times New Roman"/>
                <w:sz w:val="24"/>
                <w:szCs w:val="24"/>
              </w:rPr>
            </w:pPr>
            <w:r w:rsidRPr="005557E8">
              <w:rPr>
                <w:rFonts w:ascii="Times New Roman" w:eastAsia="Calibri" w:hAnsi="Times New Roman"/>
                <w:sz w:val="24"/>
                <w:szCs w:val="24"/>
              </w:rPr>
              <w:t>Mendeteksi letak permasalahan VLAN</w:t>
            </w:r>
          </w:p>
          <w:p w:rsidR="00770738" w:rsidRPr="005557E8" w:rsidRDefault="00770738" w:rsidP="005557E8">
            <w:pPr>
              <w:pStyle w:val="ListParagraph"/>
              <w:spacing w:after="0" w:line="360" w:lineRule="auto"/>
              <w:ind w:left="216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5557E8" w:rsidRDefault="0098366F" w:rsidP="005557E8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372DD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1 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="005808C0" w:rsidRPr="005557E8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5557E8" w:rsidRDefault="005808C0" w:rsidP="005557E8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2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372DD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1 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5557E8" w:rsidRDefault="005808C0" w:rsidP="005557E8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3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372DD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1 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5557E8" w:rsidRDefault="005808C0" w:rsidP="005557E8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4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372DD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1 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372DD5" w:rsidRDefault="005808C0" w:rsidP="005557E8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5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372DD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1 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372DD5" w:rsidRPr="005557E8" w:rsidRDefault="00372DD5" w:rsidP="00372DD5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1 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lastRenderedPageBreak/>
              <w:t>Administrasi Infrastruktur Jaringan XI (Erlangga)</w:t>
            </w:r>
          </w:p>
          <w:p w:rsidR="00372DD5" w:rsidRPr="005557E8" w:rsidRDefault="00372DD5" w:rsidP="005557E8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1 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>Buku Ajar Administrasi Infrastruktur Jaringan XI (Erlangga)</w:t>
            </w:r>
          </w:p>
          <w:p w:rsidR="002D25BA" w:rsidRPr="005557E8" w:rsidRDefault="006D6F8D" w:rsidP="005557E8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557E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372DD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1  </w:t>
            </w:r>
            <w:r w:rsidRPr="005557E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5557E8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="005808C0" w:rsidRPr="005557E8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9232BB" w:rsidRPr="005557E8" w:rsidRDefault="009232BB" w:rsidP="005557E8">
            <w:pPr>
              <w:spacing w:after="0" w:line="36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213" w:rsidRPr="005557E8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5557E8" w:rsidRDefault="00BD1213" w:rsidP="005557E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557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5557E8" w:rsidRDefault="00BD1213" w:rsidP="005557E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5557E8" w:rsidRDefault="00BD1213" w:rsidP="005557E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5557E8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5557E8" w:rsidRDefault="00BD1213" w:rsidP="005557E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5557E8" w:rsidRDefault="009232BB" w:rsidP="005557E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5557E8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5557E8" w:rsidRDefault="009232BB" w:rsidP="005557E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5557E8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5557E8" w:rsidRDefault="00BD1213" w:rsidP="005557E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5557E8" w:rsidRDefault="00BD1213" w:rsidP="005557E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5557E8" w:rsidRDefault="009232BB" w:rsidP="005557E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5557E8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5557E8" w:rsidRDefault="00BD1213" w:rsidP="005557E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5557E8" w:rsidRDefault="00BD1213" w:rsidP="005557E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5557E8" w:rsidRDefault="009232BB" w:rsidP="005557E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57E8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5557E8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5557E8" w:rsidRDefault="00AB2795" w:rsidP="005557E8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5557E8" w:rsidRDefault="000C157F" w:rsidP="005557E8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5557E8" w:rsidRDefault="004266BA" w:rsidP="005557E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5557E8" w:rsidRDefault="00557925" w:rsidP="005557E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5557E8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78F"/>
    <w:multiLevelType w:val="multilevel"/>
    <w:tmpl w:val="C3F8828A"/>
    <w:lvl w:ilvl="0">
      <w:start w:val="4"/>
      <w:numFmt w:val="decimal"/>
      <w:lvlText w:val="%1"/>
      <w:lvlJc w:val="left"/>
      <w:pPr>
        <w:ind w:left="375" w:hanging="375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095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eastAsia="Times New Roman" w:hint="default"/>
        <w:color w:val="000000"/>
      </w:rPr>
    </w:lvl>
  </w:abstractNum>
  <w:abstractNum w:abstractNumId="1">
    <w:nsid w:val="048F2381"/>
    <w:multiLevelType w:val="hybridMultilevel"/>
    <w:tmpl w:val="6F98B74C"/>
    <w:lvl w:ilvl="0" w:tplc="37FE91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377EB"/>
    <w:multiLevelType w:val="hybridMultilevel"/>
    <w:tmpl w:val="365A7214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034537"/>
    <w:multiLevelType w:val="hybridMultilevel"/>
    <w:tmpl w:val="05CCB5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7F4B43"/>
    <w:multiLevelType w:val="hybridMultilevel"/>
    <w:tmpl w:val="4154816C"/>
    <w:lvl w:ilvl="0" w:tplc="347277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6875EE"/>
    <w:multiLevelType w:val="hybridMultilevel"/>
    <w:tmpl w:val="E4A4188E"/>
    <w:lvl w:ilvl="0" w:tplc="E61207A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3C0F78"/>
    <w:multiLevelType w:val="hybridMultilevel"/>
    <w:tmpl w:val="26AE370E"/>
    <w:lvl w:ilvl="0" w:tplc="295E6BC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C90B6E"/>
    <w:multiLevelType w:val="hybridMultilevel"/>
    <w:tmpl w:val="77346C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13B0390"/>
    <w:multiLevelType w:val="hybridMultilevel"/>
    <w:tmpl w:val="B69E6F2A"/>
    <w:lvl w:ilvl="0" w:tplc="D89A21B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C858FE"/>
    <w:multiLevelType w:val="hybridMultilevel"/>
    <w:tmpl w:val="C7A6ACA4"/>
    <w:lvl w:ilvl="0" w:tplc="66F094F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CC1C0F"/>
    <w:multiLevelType w:val="multilevel"/>
    <w:tmpl w:val="2D3A5AB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7">
    <w:nsid w:val="431A78DE"/>
    <w:multiLevelType w:val="multilevel"/>
    <w:tmpl w:val="430A6720"/>
    <w:lvl w:ilvl="0">
      <w:start w:val="3"/>
      <w:numFmt w:val="decimal"/>
      <w:lvlText w:val="%1"/>
      <w:lvlJc w:val="left"/>
      <w:pPr>
        <w:ind w:left="375" w:hanging="375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eastAsia="Times New Roman" w:hint="default"/>
        <w:color w:val="000000"/>
      </w:rPr>
    </w:lvl>
  </w:abstractNum>
  <w:abstractNum w:abstractNumId="28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B08E8"/>
    <w:multiLevelType w:val="hybridMultilevel"/>
    <w:tmpl w:val="D62E5CB8"/>
    <w:lvl w:ilvl="0" w:tplc="D334E9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BB1767"/>
    <w:multiLevelType w:val="hybridMultilevel"/>
    <w:tmpl w:val="1DD82CB8"/>
    <w:lvl w:ilvl="0" w:tplc="51CA3F6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BB2A6D"/>
    <w:multiLevelType w:val="hybridMultilevel"/>
    <w:tmpl w:val="B2D045BC"/>
    <w:lvl w:ilvl="0" w:tplc="09BA98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4207D88"/>
    <w:multiLevelType w:val="hybridMultilevel"/>
    <w:tmpl w:val="4EDCBC64"/>
    <w:lvl w:ilvl="0" w:tplc="68B6A3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334E93"/>
    <w:multiLevelType w:val="multilevel"/>
    <w:tmpl w:val="2BDC0F5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1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2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D338D3"/>
    <w:multiLevelType w:val="hybridMultilevel"/>
    <w:tmpl w:val="AAC02552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AA25CA"/>
    <w:multiLevelType w:val="hybridMultilevel"/>
    <w:tmpl w:val="EAAEB6BE"/>
    <w:lvl w:ilvl="0" w:tplc="D5C696E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7F6F1DB4"/>
    <w:multiLevelType w:val="hybridMultilevel"/>
    <w:tmpl w:val="5A98CDE4"/>
    <w:lvl w:ilvl="0" w:tplc="F39083C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38"/>
  </w:num>
  <w:num w:numId="3">
    <w:abstractNumId w:val="3"/>
  </w:num>
  <w:num w:numId="4">
    <w:abstractNumId w:val="44"/>
  </w:num>
  <w:num w:numId="5">
    <w:abstractNumId w:val="43"/>
  </w:num>
  <w:num w:numId="6">
    <w:abstractNumId w:val="11"/>
  </w:num>
  <w:num w:numId="7">
    <w:abstractNumId w:val="9"/>
  </w:num>
  <w:num w:numId="8">
    <w:abstractNumId w:val="36"/>
  </w:num>
  <w:num w:numId="9">
    <w:abstractNumId w:val="50"/>
  </w:num>
  <w:num w:numId="10">
    <w:abstractNumId w:val="16"/>
  </w:num>
  <w:num w:numId="11">
    <w:abstractNumId w:val="24"/>
  </w:num>
  <w:num w:numId="12">
    <w:abstractNumId w:val="7"/>
  </w:num>
  <w:num w:numId="13">
    <w:abstractNumId w:val="28"/>
  </w:num>
  <w:num w:numId="14">
    <w:abstractNumId w:val="4"/>
  </w:num>
  <w:num w:numId="15">
    <w:abstractNumId w:val="21"/>
  </w:num>
  <w:num w:numId="16">
    <w:abstractNumId w:val="41"/>
  </w:num>
  <w:num w:numId="17">
    <w:abstractNumId w:val="23"/>
  </w:num>
  <w:num w:numId="18">
    <w:abstractNumId w:val="32"/>
  </w:num>
  <w:num w:numId="19">
    <w:abstractNumId w:val="31"/>
  </w:num>
  <w:num w:numId="20">
    <w:abstractNumId w:val="37"/>
  </w:num>
  <w:num w:numId="21">
    <w:abstractNumId w:val="42"/>
  </w:num>
  <w:num w:numId="22">
    <w:abstractNumId w:val="22"/>
  </w:num>
  <w:num w:numId="23">
    <w:abstractNumId w:val="33"/>
  </w:num>
  <w:num w:numId="24">
    <w:abstractNumId w:val="18"/>
  </w:num>
  <w:num w:numId="25">
    <w:abstractNumId w:val="8"/>
  </w:num>
  <w:num w:numId="26">
    <w:abstractNumId w:val="47"/>
  </w:num>
  <w:num w:numId="27">
    <w:abstractNumId w:val="25"/>
  </w:num>
  <w:num w:numId="28">
    <w:abstractNumId w:val="48"/>
  </w:num>
  <w:num w:numId="29">
    <w:abstractNumId w:val="45"/>
  </w:num>
  <w:num w:numId="30">
    <w:abstractNumId w:val="14"/>
  </w:num>
  <w:num w:numId="31">
    <w:abstractNumId w:val="19"/>
  </w:num>
  <w:num w:numId="32">
    <w:abstractNumId w:val="13"/>
  </w:num>
  <w:num w:numId="33">
    <w:abstractNumId w:val="2"/>
  </w:num>
  <w:num w:numId="34">
    <w:abstractNumId w:val="27"/>
  </w:num>
  <w:num w:numId="35">
    <w:abstractNumId w:val="29"/>
  </w:num>
  <w:num w:numId="36">
    <w:abstractNumId w:val="0"/>
  </w:num>
  <w:num w:numId="37">
    <w:abstractNumId w:val="40"/>
  </w:num>
  <w:num w:numId="38">
    <w:abstractNumId w:val="26"/>
  </w:num>
  <w:num w:numId="39">
    <w:abstractNumId w:val="5"/>
  </w:num>
  <w:num w:numId="40">
    <w:abstractNumId w:val="34"/>
  </w:num>
  <w:num w:numId="41">
    <w:abstractNumId w:val="1"/>
  </w:num>
  <w:num w:numId="42">
    <w:abstractNumId w:val="35"/>
  </w:num>
  <w:num w:numId="43">
    <w:abstractNumId w:val="20"/>
  </w:num>
  <w:num w:numId="44">
    <w:abstractNumId w:val="10"/>
  </w:num>
  <w:num w:numId="45">
    <w:abstractNumId w:val="6"/>
  </w:num>
  <w:num w:numId="46">
    <w:abstractNumId w:val="39"/>
  </w:num>
  <w:num w:numId="47">
    <w:abstractNumId w:val="49"/>
  </w:num>
  <w:num w:numId="48">
    <w:abstractNumId w:val="12"/>
  </w:num>
  <w:num w:numId="49">
    <w:abstractNumId w:val="30"/>
  </w:num>
  <w:num w:numId="50">
    <w:abstractNumId w:val="51"/>
  </w:num>
  <w:num w:numId="51">
    <w:abstractNumId w:val="17"/>
  </w:num>
  <w:num w:numId="52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102FBF"/>
    <w:rsid w:val="00107E17"/>
    <w:rsid w:val="0013331B"/>
    <w:rsid w:val="00143F94"/>
    <w:rsid w:val="001450CA"/>
    <w:rsid w:val="001642CB"/>
    <w:rsid w:val="00165AE4"/>
    <w:rsid w:val="00190810"/>
    <w:rsid w:val="00197078"/>
    <w:rsid w:val="001C43A5"/>
    <w:rsid w:val="001E60B0"/>
    <w:rsid w:val="001F4509"/>
    <w:rsid w:val="00205D5B"/>
    <w:rsid w:val="00220067"/>
    <w:rsid w:val="00233EB1"/>
    <w:rsid w:val="002451BF"/>
    <w:rsid w:val="00245FF2"/>
    <w:rsid w:val="00261A80"/>
    <w:rsid w:val="002700BF"/>
    <w:rsid w:val="00276CA3"/>
    <w:rsid w:val="0027727C"/>
    <w:rsid w:val="00284C76"/>
    <w:rsid w:val="002956FD"/>
    <w:rsid w:val="002B6D0C"/>
    <w:rsid w:val="002C5380"/>
    <w:rsid w:val="002D25BA"/>
    <w:rsid w:val="002F6ED0"/>
    <w:rsid w:val="00337204"/>
    <w:rsid w:val="00352106"/>
    <w:rsid w:val="00357DEC"/>
    <w:rsid w:val="0036338B"/>
    <w:rsid w:val="00367ABC"/>
    <w:rsid w:val="00372DD5"/>
    <w:rsid w:val="003920BE"/>
    <w:rsid w:val="00397264"/>
    <w:rsid w:val="003D1850"/>
    <w:rsid w:val="003D6AF7"/>
    <w:rsid w:val="003D71D0"/>
    <w:rsid w:val="003F6A8D"/>
    <w:rsid w:val="00404926"/>
    <w:rsid w:val="00411518"/>
    <w:rsid w:val="004266BA"/>
    <w:rsid w:val="00433A90"/>
    <w:rsid w:val="0044265A"/>
    <w:rsid w:val="0045190F"/>
    <w:rsid w:val="00460FD8"/>
    <w:rsid w:val="0046367B"/>
    <w:rsid w:val="00465C3D"/>
    <w:rsid w:val="00480E40"/>
    <w:rsid w:val="004811D1"/>
    <w:rsid w:val="00495539"/>
    <w:rsid w:val="004B3A4E"/>
    <w:rsid w:val="004C24C4"/>
    <w:rsid w:val="004C5B24"/>
    <w:rsid w:val="004E24AD"/>
    <w:rsid w:val="004E63C4"/>
    <w:rsid w:val="004F2519"/>
    <w:rsid w:val="004F7AD8"/>
    <w:rsid w:val="00510211"/>
    <w:rsid w:val="005119C1"/>
    <w:rsid w:val="005240FC"/>
    <w:rsid w:val="00547EDF"/>
    <w:rsid w:val="005557E8"/>
    <w:rsid w:val="00557925"/>
    <w:rsid w:val="005808C0"/>
    <w:rsid w:val="005822BB"/>
    <w:rsid w:val="005C2675"/>
    <w:rsid w:val="005C5C81"/>
    <w:rsid w:val="005C5F8A"/>
    <w:rsid w:val="005E2095"/>
    <w:rsid w:val="005E7143"/>
    <w:rsid w:val="005F6EAD"/>
    <w:rsid w:val="00616F8E"/>
    <w:rsid w:val="006200A4"/>
    <w:rsid w:val="00622B36"/>
    <w:rsid w:val="00622EEB"/>
    <w:rsid w:val="00625516"/>
    <w:rsid w:val="00627E17"/>
    <w:rsid w:val="006438C2"/>
    <w:rsid w:val="00651CA8"/>
    <w:rsid w:val="006A6C6D"/>
    <w:rsid w:val="006C26E7"/>
    <w:rsid w:val="006D6F8D"/>
    <w:rsid w:val="006E6E27"/>
    <w:rsid w:val="006F3620"/>
    <w:rsid w:val="006F7A07"/>
    <w:rsid w:val="00700F18"/>
    <w:rsid w:val="00724132"/>
    <w:rsid w:val="00745DB2"/>
    <w:rsid w:val="00745EE5"/>
    <w:rsid w:val="00751308"/>
    <w:rsid w:val="00753DB9"/>
    <w:rsid w:val="00754E6C"/>
    <w:rsid w:val="00755A26"/>
    <w:rsid w:val="00765378"/>
    <w:rsid w:val="0076599C"/>
    <w:rsid w:val="00770738"/>
    <w:rsid w:val="00771E5B"/>
    <w:rsid w:val="00782530"/>
    <w:rsid w:val="00782805"/>
    <w:rsid w:val="007A1631"/>
    <w:rsid w:val="007A193F"/>
    <w:rsid w:val="007C5B4A"/>
    <w:rsid w:val="007D5201"/>
    <w:rsid w:val="007D7F04"/>
    <w:rsid w:val="007F3D63"/>
    <w:rsid w:val="007F6B9A"/>
    <w:rsid w:val="00816C38"/>
    <w:rsid w:val="008239ED"/>
    <w:rsid w:val="00856E16"/>
    <w:rsid w:val="00871D51"/>
    <w:rsid w:val="00875D30"/>
    <w:rsid w:val="008A6D5F"/>
    <w:rsid w:val="008B3233"/>
    <w:rsid w:val="008B7036"/>
    <w:rsid w:val="008D238D"/>
    <w:rsid w:val="008D4A97"/>
    <w:rsid w:val="008D68C6"/>
    <w:rsid w:val="008E5EA6"/>
    <w:rsid w:val="009076B6"/>
    <w:rsid w:val="009232BB"/>
    <w:rsid w:val="00932AFA"/>
    <w:rsid w:val="0095430A"/>
    <w:rsid w:val="0098366F"/>
    <w:rsid w:val="009A37B5"/>
    <w:rsid w:val="009B5981"/>
    <w:rsid w:val="009C149F"/>
    <w:rsid w:val="009E0856"/>
    <w:rsid w:val="009E492D"/>
    <w:rsid w:val="00A00CBA"/>
    <w:rsid w:val="00A03AFD"/>
    <w:rsid w:val="00A209FC"/>
    <w:rsid w:val="00A23F00"/>
    <w:rsid w:val="00A40743"/>
    <w:rsid w:val="00A73581"/>
    <w:rsid w:val="00A748A5"/>
    <w:rsid w:val="00A81A2B"/>
    <w:rsid w:val="00A918FF"/>
    <w:rsid w:val="00AB2795"/>
    <w:rsid w:val="00AE1265"/>
    <w:rsid w:val="00AF0461"/>
    <w:rsid w:val="00AF3268"/>
    <w:rsid w:val="00B00605"/>
    <w:rsid w:val="00B04DE7"/>
    <w:rsid w:val="00B05F22"/>
    <w:rsid w:val="00B10E22"/>
    <w:rsid w:val="00B14FB3"/>
    <w:rsid w:val="00B24D0F"/>
    <w:rsid w:val="00B37678"/>
    <w:rsid w:val="00B44AA6"/>
    <w:rsid w:val="00B534E6"/>
    <w:rsid w:val="00B75167"/>
    <w:rsid w:val="00B85965"/>
    <w:rsid w:val="00BA7F44"/>
    <w:rsid w:val="00BB2074"/>
    <w:rsid w:val="00BD1213"/>
    <w:rsid w:val="00BD1C3D"/>
    <w:rsid w:val="00BD224F"/>
    <w:rsid w:val="00BD430D"/>
    <w:rsid w:val="00BD727C"/>
    <w:rsid w:val="00BE7CDB"/>
    <w:rsid w:val="00BF1949"/>
    <w:rsid w:val="00C32175"/>
    <w:rsid w:val="00C44140"/>
    <w:rsid w:val="00C50D56"/>
    <w:rsid w:val="00C61BE1"/>
    <w:rsid w:val="00C73375"/>
    <w:rsid w:val="00C82062"/>
    <w:rsid w:val="00CB3DBD"/>
    <w:rsid w:val="00CD0E86"/>
    <w:rsid w:val="00CD3394"/>
    <w:rsid w:val="00D138B7"/>
    <w:rsid w:val="00D173FE"/>
    <w:rsid w:val="00D20224"/>
    <w:rsid w:val="00D249A1"/>
    <w:rsid w:val="00D267D3"/>
    <w:rsid w:val="00D41B43"/>
    <w:rsid w:val="00D43F4B"/>
    <w:rsid w:val="00D468F6"/>
    <w:rsid w:val="00D55481"/>
    <w:rsid w:val="00DA636B"/>
    <w:rsid w:val="00DB2F50"/>
    <w:rsid w:val="00DB6ACC"/>
    <w:rsid w:val="00DC0698"/>
    <w:rsid w:val="00DD53F1"/>
    <w:rsid w:val="00DD56D5"/>
    <w:rsid w:val="00DF45B0"/>
    <w:rsid w:val="00E11C3E"/>
    <w:rsid w:val="00E31313"/>
    <w:rsid w:val="00E36485"/>
    <w:rsid w:val="00E5170B"/>
    <w:rsid w:val="00E5404C"/>
    <w:rsid w:val="00E576E6"/>
    <w:rsid w:val="00E6668A"/>
    <w:rsid w:val="00E730BA"/>
    <w:rsid w:val="00E807A2"/>
    <w:rsid w:val="00E82F8B"/>
    <w:rsid w:val="00E86B19"/>
    <w:rsid w:val="00EA50CE"/>
    <w:rsid w:val="00EB3B36"/>
    <w:rsid w:val="00ED2EB5"/>
    <w:rsid w:val="00EF1226"/>
    <w:rsid w:val="00F26DBD"/>
    <w:rsid w:val="00F44853"/>
    <w:rsid w:val="00F62792"/>
    <w:rsid w:val="00F63F3D"/>
    <w:rsid w:val="00F70034"/>
    <w:rsid w:val="00F82DB2"/>
    <w:rsid w:val="00F8421D"/>
    <w:rsid w:val="00F87795"/>
    <w:rsid w:val="00FC4AEC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3A415-CB62-45C0-ADEE-D4C9A1227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19</Pages>
  <Words>2673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84</cp:revision>
  <dcterms:created xsi:type="dcterms:W3CDTF">2018-06-01T04:26:00Z</dcterms:created>
  <dcterms:modified xsi:type="dcterms:W3CDTF">2019-10-15T03:21:00Z</dcterms:modified>
</cp:coreProperties>
</file>